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F" w:rsidRPr="0097105D" w:rsidRDefault="00114DBF" w:rsidP="00562D80">
      <w:pPr>
        <w:pStyle w:val="Style"/>
        <w:tabs>
          <w:tab w:val="left" w:pos="3066"/>
        </w:tabs>
        <w:spacing w:line="360" w:lineRule="atLeast"/>
        <w:ind w:left="0" w:right="-49" w:firstLine="0"/>
        <w:jc w:val="right"/>
        <w:outlineLvl w:val="0"/>
      </w:pPr>
      <w:r w:rsidRPr="0097105D">
        <w:t xml:space="preserve">Приложение № </w:t>
      </w:r>
      <w:r w:rsidR="009C0AAA">
        <w:rPr>
          <w:lang w:val="en-US"/>
        </w:rPr>
        <w:t>62</w:t>
      </w:r>
      <w:r w:rsidR="00B700CC">
        <w:t>-МИ</w:t>
      </w:r>
    </w:p>
    <w:p w:rsidR="003934C4" w:rsidRPr="0097105D" w:rsidRDefault="003934C4" w:rsidP="00FF536F">
      <w:pPr>
        <w:spacing w:line="360" w:lineRule="atLeast"/>
        <w:ind w:left="3828"/>
        <w:jc w:val="both"/>
        <w:outlineLvl w:val="0"/>
        <w:rPr>
          <w:b/>
        </w:rPr>
      </w:pPr>
      <w:r w:rsidRPr="0097105D">
        <w:rPr>
          <w:b/>
        </w:rPr>
        <w:t>ДО</w:t>
      </w:r>
    </w:p>
    <w:p w:rsidR="00114DBF" w:rsidRPr="0097105D" w:rsidRDefault="00FB46C3" w:rsidP="00FF536F">
      <w:pPr>
        <w:spacing w:line="360" w:lineRule="atLeast"/>
        <w:ind w:left="3828"/>
        <w:jc w:val="both"/>
        <w:outlineLvl w:val="0"/>
        <w:rPr>
          <w:b/>
        </w:rPr>
      </w:pPr>
      <w:r w:rsidRPr="0097105D">
        <w:rPr>
          <w:b/>
        </w:rPr>
        <w:t xml:space="preserve">ОБЩИНСКАТА </w:t>
      </w:r>
      <w:r w:rsidR="00114DBF" w:rsidRPr="0097105D">
        <w:rPr>
          <w:b/>
        </w:rPr>
        <w:t xml:space="preserve">ИЗБИРАТЕЛНА КОМИСИЯ </w:t>
      </w:r>
    </w:p>
    <w:p w:rsidR="0008491B" w:rsidRPr="0097105D" w:rsidRDefault="00452273" w:rsidP="00FF536F">
      <w:pPr>
        <w:spacing w:line="360" w:lineRule="atLeast"/>
        <w:ind w:left="3828"/>
        <w:jc w:val="both"/>
        <w:outlineLvl w:val="0"/>
        <w:rPr>
          <w:b/>
        </w:rPr>
      </w:pPr>
      <w:r w:rsidRPr="0097105D">
        <w:rPr>
          <w:b/>
        </w:rPr>
        <w:t>ОБЩИНА</w:t>
      </w:r>
      <w:r w:rsidR="0097105D" w:rsidRPr="0097105D">
        <w:rPr>
          <w:b/>
        </w:rPr>
        <w:t xml:space="preserve"> </w:t>
      </w:r>
      <w:r w:rsidR="0008491B" w:rsidRPr="0097105D">
        <w:rPr>
          <w:b/>
        </w:rPr>
        <w:t>……………………………………</w:t>
      </w:r>
    </w:p>
    <w:p w:rsidR="0008491B" w:rsidRPr="0097105D" w:rsidRDefault="0008491B" w:rsidP="00FF536F">
      <w:pPr>
        <w:spacing w:line="360" w:lineRule="atLeast"/>
        <w:ind w:left="3828"/>
        <w:jc w:val="both"/>
        <w:outlineLvl w:val="0"/>
        <w:rPr>
          <w:b/>
        </w:rPr>
      </w:pPr>
    </w:p>
    <w:p w:rsidR="00114DBF" w:rsidRPr="0097105D" w:rsidRDefault="00114DBF" w:rsidP="00FF536F">
      <w:pPr>
        <w:spacing w:line="360" w:lineRule="atLeast"/>
        <w:jc w:val="center"/>
        <w:rPr>
          <w:b/>
        </w:rPr>
      </w:pPr>
    </w:p>
    <w:p w:rsidR="00114DBF" w:rsidRPr="0097105D" w:rsidRDefault="00114DBF" w:rsidP="00FF536F">
      <w:pPr>
        <w:spacing w:line="360" w:lineRule="atLeast"/>
        <w:jc w:val="center"/>
        <w:rPr>
          <w:b/>
        </w:rPr>
      </w:pPr>
    </w:p>
    <w:p w:rsidR="00114DBF" w:rsidRPr="0097105D" w:rsidRDefault="00114DBF" w:rsidP="00FF536F">
      <w:pPr>
        <w:spacing w:line="360" w:lineRule="atLeast"/>
        <w:jc w:val="center"/>
        <w:outlineLvl w:val="0"/>
        <w:rPr>
          <w:b/>
        </w:rPr>
      </w:pPr>
      <w:r w:rsidRPr="0097105D">
        <w:rPr>
          <w:b/>
        </w:rPr>
        <w:t>ЗАЯВЛЕНИЕ</w:t>
      </w:r>
    </w:p>
    <w:p w:rsidR="00B1281E" w:rsidRPr="0097105D" w:rsidRDefault="00B1281E" w:rsidP="00FF536F">
      <w:pPr>
        <w:spacing w:line="360" w:lineRule="atLeast"/>
        <w:jc w:val="center"/>
        <w:outlineLvl w:val="0"/>
        <w:rPr>
          <w:b/>
        </w:rPr>
      </w:pPr>
      <w:r w:rsidRPr="0097105D">
        <w:rPr>
          <w:b/>
        </w:rPr>
        <w:t>съгласие от кандидат</w:t>
      </w:r>
    </w:p>
    <w:p w:rsidR="00114DBF" w:rsidRPr="0097105D" w:rsidRDefault="00114DBF" w:rsidP="00FF536F">
      <w:pPr>
        <w:spacing w:line="360" w:lineRule="atLeast"/>
        <w:jc w:val="center"/>
      </w:pPr>
      <w:r w:rsidRPr="0097105D">
        <w:rPr>
          <w:sz w:val="20"/>
          <w:szCs w:val="20"/>
        </w:rPr>
        <w:t xml:space="preserve">(по чл. </w:t>
      </w:r>
      <w:r w:rsidR="00FB46C3" w:rsidRPr="0097105D">
        <w:rPr>
          <w:sz w:val="20"/>
          <w:szCs w:val="20"/>
        </w:rPr>
        <w:t>414</w:t>
      </w:r>
      <w:r w:rsidRPr="0097105D">
        <w:rPr>
          <w:sz w:val="20"/>
          <w:szCs w:val="20"/>
        </w:rPr>
        <w:t>, ал.</w:t>
      </w:r>
      <w:r w:rsidR="00FF536F" w:rsidRPr="0097105D">
        <w:rPr>
          <w:sz w:val="20"/>
          <w:szCs w:val="20"/>
        </w:rPr>
        <w:t xml:space="preserve"> </w:t>
      </w:r>
      <w:r w:rsidRPr="0097105D">
        <w:rPr>
          <w:sz w:val="20"/>
          <w:szCs w:val="20"/>
        </w:rPr>
        <w:t>1, т.</w:t>
      </w:r>
      <w:r w:rsidR="00FF536F" w:rsidRPr="0097105D">
        <w:rPr>
          <w:sz w:val="20"/>
          <w:szCs w:val="20"/>
        </w:rPr>
        <w:t xml:space="preserve"> </w:t>
      </w:r>
      <w:r w:rsidRPr="0097105D">
        <w:rPr>
          <w:sz w:val="20"/>
          <w:szCs w:val="20"/>
        </w:rPr>
        <w:t>3 от Изборния кодекс</w:t>
      </w:r>
      <w:r w:rsidRPr="0097105D">
        <w:t>)</w:t>
      </w:r>
    </w:p>
    <w:p w:rsidR="00114DBF" w:rsidRPr="0097105D" w:rsidRDefault="00114DBF" w:rsidP="00FF536F">
      <w:pPr>
        <w:spacing w:line="360" w:lineRule="atLeast"/>
      </w:pPr>
    </w:p>
    <w:p w:rsidR="00114DBF" w:rsidRPr="0097105D" w:rsidRDefault="00114DBF" w:rsidP="00FF536F">
      <w:pPr>
        <w:spacing w:line="360" w:lineRule="atLeast"/>
        <w:ind w:firstLine="540"/>
      </w:pPr>
      <w:r w:rsidRPr="0097105D">
        <w:t>Подписаният/ата ..............................................................................................................,</w:t>
      </w:r>
    </w:p>
    <w:p w:rsidR="00114DBF" w:rsidRPr="0097105D" w:rsidRDefault="00114DBF" w:rsidP="00FF536F">
      <w:pPr>
        <w:spacing w:line="360" w:lineRule="atLeast"/>
        <w:ind w:left="3686"/>
      </w:pPr>
      <w:r w:rsidRPr="0097105D">
        <w:t>(</w:t>
      </w:r>
      <w:r w:rsidRPr="0097105D">
        <w:rPr>
          <w:i/>
          <w:sz w:val="20"/>
          <w:szCs w:val="20"/>
        </w:rPr>
        <w:t>собствено, бащино и фамилно име</w:t>
      </w:r>
      <w:r w:rsidRPr="0097105D">
        <w:t>)</w:t>
      </w:r>
    </w:p>
    <w:p w:rsidR="0008491B" w:rsidRPr="0097105D" w:rsidRDefault="00114DBF" w:rsidP="00FF536F">
      <w:pPr>
        <w:spacing w:line="360" w:lineRule="atLeast"/>
      </w:pPr>
      <w:r w:rsidRPr="0097105D">
        <w:t>ЕГН</w:t>
      </w:r>
      <w:r w:rsidR="00077C80" w:rsidRPr="0097105D">
        <w:t>/ЛН</w:t>
      </w:r>
      <w:r w:rsidRPr="0097105D">
        <w:t xml:space="preserve"> </w:t>
      </w:r>
      <w:r w:rsidR="00077C80" w:rsidRPr="0097105D">
        <w:t>......................</w:t>
      </w:r>
      <w:r w:rsidRPr="0097105D">
        <w:t>.</w:t>
      </w:r>
      <w:r w:rsidR="0008491B" w:rsidRPr="0097105D">
        <w:t>..............</w:t>
      </w:r>
      <w:r w:rsidRPr="0097105D">
        <w:t xml:space="preserve">.., </w:t>
      </w:r>
    </w:p>
    <w:p w:rsidR="00883B3F" w:rsidRDefault="00114DBF" w:rsidP="00FF536F">
      <w:pPr>
        <w:spacing w:line="360" w:lineRule="atLeast"/>
      </w:pPr>
      <w:r w:rsidRPr="0097105D">
        <w:t>постоянен адрес</w:t>
      </w:r>
      <w:r w:rsidR="00883B3F">
        <w:t>: ………………………………………………………….</w:t>
      </w:r>
    </w:p>
    <w:p w:rsidR="0008491B" w:rsidRPr="0097105D" w:rsidRDefault="0008491B" w:rsidP="00FF536F">
      <w:pPr>
        <w:spacing w:line="360" w:lineRule="atLeast"/>
      </w:pPr>
      <w:r w:rsidRPr="0097105D">
        <w:t>настоящ адрес: …………………………………………………………….</w:t>
      </w:r>
    </w:p>
    <w:p w:rsidR="00114DBF" w:rsidRPr="0097105D" w:rsidRDefault="00077C80" w:rsidP="00FF536F">
      <w:pPr>
        <w:spacing w:line="360" w:lineRule="atLeast"/>
      </w:pPr>
      <w:r w:rsidRPr="0097105D">
        <w:t>адрес на пребиваване</w:t>
      </w:r>
      <w:r w:rsidR="0008491B" w:rsidRPr="0097105D">
        <w:t>:</w:t>
      </w:r>
      <w:r w:rsidRPr="0097105D">
        <w:t xml:space="preserve"> </w:t>
      </w:r>
      <w:r w:rsidR="0008491B" w:rsidRPr="0097105D">
        <w:t>……………………………………………..</w:t>
      </w:r>
      <w:r w:rsidR="00114DBF" w:rsidRPr="0097105D">
        <w:t>....................................</w:t>
      </w:r>
      <w:r w:rsidR="00FB46C3" w:rsidRPr="0097105D">
        <w:t>...</w:t>
      </w:r>
      <w:r w:rsidR="0008491B" w:rsidRPr="0097105D">
        <w:t>.</w:t>
      </w:r>
    </w:p>
    <w:p w:rsidR="00114DBF" w:rsidRPr="00883B3F" w:rsidRDefault="00883B3F" w:rsidP="00FF536F">
      <w:pPr>
        <w:spacing w:line="3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Pr="00883B3F">
        <w:rPr>
          <w:i/>
          <w:sz w:val="18"/>
          <w:szCs w:val="18"/>
        </w:rPr>
        <w:t>(за гражданите на друга държава – членка на Европейския съюз)</w:t>
      </w:r>
    </w:p>
    <w:p w:rsidR="00FB46C3" w:rsidRPr="0097105D" w:rsidRDefault="00114DBF" w:rsidP="00FF536F">
      <w:pPr>
        <w:spacing w:line="360" w:lineRule="atLeast"/>
        <w:ind w:firstLine="567"/>
        <w:jc w:val="both"/>
      </w:pPr>
      <w:r w:rsidRPr="0097105D">
        <w:t>Заявявам, че съм съгласен/а да бъда регистриран/а като кандидат за</w:t>
      </w:r>
    </w:p>
    <w:p w:rsidR="00FB46C3" w:rsidRPr="0097105D" w:rsidRDefault="00FB46C3" w:rsidP="00FB46C3">
      <w:pPr>
        <w:spacing w:line="360" w:lineRule="atLeast"/>
        <w:jc w:val="both"/>
      </w:pPr>
      <w:r w:rsidRPr="0097105D">
        <w:t>………………………………………………………………………………………………….</w:t>
      </w:r>
    </w:p>
    <w:p w:rsidR="00FB46C3" w:rsidRPr="0097105D" w:rsidRDefault="00FB46C3" w:rsidP="00FB46C3">
      <w:pPr>
        <w:spacing w:line="360" w:lineRule="atLeast"/>
        <w:jc w:val="center"/>
        <w:rPr>
          <w:i/>
          <w:sz w:val="20"/>
          <w:szCs w:val="20"/>
        </w:rPr>
      </w:pPr>
      <w:r w:rsidRPr="0097105D">
        <w:rPr>
          <w:i/>
          <w:sz w:val="20"/>
          <w:szCs w:val="20"/>
        </w:rPr>
        <w:t>(общински съветник/кмет на община/кмет на район/кмет на кметство)</w:t>
      </w:r>
    </w:p>
    <w:p w:rsidR="00114DBF" w:rsidRPr="0097105D" w:rsidRDefault="00AD0CEB" w:rsidP="00F94000">
      <w:pPr>
        <w:spacing w:line="360" w:lineRule="atLeast"/>
        <w:jc w:val="both"/>
      </w:pPr>
      <w:r w:rsidRPr="0097105D">
        <w:t>от името на</w:t>
      </w:r>
      <w:r w:rsidR="00FB46C3" w:rsidRPr="0097105D">
        <w:t xml:space="preserve"> </w:t>
      </w:r>
      <w:r w:rsidR="00114DBF" w:rsidRPr="0097105D">
        <w:t>...................................................................................</w:t>
      </w:r>
      <w:r w:rsidR="00FF536F" w:rsidRPr="0097105D">
        <w:t>....................</w:t>
      </w:r>
      <w:r w:rsidR="00FB46C3" w:rsidRPr="0097105D">
        <w:t>..........................</w:t>
      </w:r>
    </w:p>
    <w:p w:rsidR="00114DBF" w:rsidRPr="0097105D" w:rsidRDefault="00CA7531" w:rsidP="00FF536F">
      <w:pPr>
        <w:spacing w:line="360" w:lineRule="atLeast"/>
        <w:jc w:val="center"/>
        <w:rPr>
          <w:i/>
          <w:sz w:val="20"/>
          <w:szCs w:val="20"/>
        </w:rPr>
      </w:pPr>
      <w:r w:rsidRPr="0097105D">
        <w:rPr>
          <w:i/>
          <w:sz w:val="20"/>
          <w:szCs w:val="20"/>
        </w:rPr>
        <w:t>(партия/коалиция</w:t>
      </w:r>
      <w:r w:rsidR="00833C06" w:rsidRPr="0097105D">
        <w:rPr>
          <w:i/>
          <w:sz w:val="20"/>
          <w:szCs w:val="20"/>
        </w:rPr>
        <w:t>/</w:t>
      </w:r>
      <w:r w:rsidR="00FB46C3" w:rsidRPr="0097105D">
        <w:rPr>
          <w:i/>
          <w:sz w:val="20"/>
          <w:szCs w:val="20"/>
        </w:rPr>
        <w:t>местна коалиция/инициативен комитет</w:t>
      </w:r>
      <w:r w:rsidR="00833C06" w:rsidRPr="0097105D">
        <w:rPr>
          <w:i/>
          <w:sz w:val="20"/>
          <w:szCs w:val="20"/>
        </w:rPr>
        <w:t>)</w:t>
      </w:r>
    </w:p>
    <w:p w:rsidR="00114DBF" w:rsidRPr="0097105D" w:rsidRDefault="00114DBF" w:rsidP="00FF536F">
      <w:pPr>
        <w:spacing w:line="360" w:lineRule="atLeast"/>
        <w:jc w:val="both"/>
        <w:rPr>
          <w:sz w:val="18"/>
          <w:szCs w:val="18"/>
        </w:rPr>
      </w:pPr>
    </w:p>
    <w:p w:rsidR="00114DBF" w:rsidRPr="0097105D" w:rsidRDefault="00114DBF" w:rsidP="00FF536F">
      <w:pPr>
        <w:spacing w:line="360" w:lineRule="atLeast"/>
        <w:jc w:val="both"/>
        <w:rPr>
          <w:sz w:val="22"/>
          <w:szCs w:val="22"/>
        </w:rPr>
      </w:pPr>
      <w:r w:rsidRPr="0097105D">
        <w:t xml:space="preserve">за участие в изборите </w:t>
      </w:r>
      <w:r w:rsidR="00FF536F" w:rsidRPr="0097105D">
        <w:rPr>
          <w:sz w:val="22"/>
          <w:szCs w:val="22"/>
        </w:rPr>
        <w:t xml:space="preserve">за </w:t>
      </w:r>
      <w:r w:rsidR="00FB46C3" w:rsidRPr="0097105D">
        <w:rPr>
          <w:sz w:val="22"/>
          <w:szCs w:val="22"/>
        </w:rPr>
        <w:t>общински съветници и кметове на ……………………….. г. в ………………………</w:t>
      </w:r>
      <w:r w:rsidR="0008491B" w:rsidRPr="0097105D">
        <w:rPr>
          <w:sz w:val="22"/>
          <w:szCs w:val="22"/>
        </w:rPr>
        <w:t>…………………………………………………………………..</w:t>
      </w:r>
      <w:r w:rsidR="00FB46C3" w:rsidRPr="0097105D">
        <w:rPr>
          <w:sz w:val="22"/>
          <w:szCs w:val="22"/>
        </w:rPr>
        <w:t>……</w:t>
      </w:r>
    </w:p>
    <w:p w:rsidR="0008491B" w:rsidRPr="0097105D" w:rsidRDefault="0008491B" w:rsidP="0008491B">
      <w:pPr>
        <w:spacing w:line="360" w:lineRule="atLeast"/>
        <w:ind w:left="2832" w:firstLine="708"/>
        <w:jc w:val="both"/>
        <w:rPr>
          <w:i/>
          <w:sz w:val="16"/>
          <w:szCs w:val="18"/>
        </w:rPr>
      </w:pPr>
      <w:r w:rsidRPr="0097105D">
        <w:rPr>
          <w:i/>
          <w:sz w:val="20"/>
          <w:szCs w:val="22"/>
        </w:rPr>
        <w:t>(община/район/кметство)</w:t>
      </w:r>
    </w:p>
    <w:p w:rsidR="00114DBF" w:rsidRPr="0097105D" w:rsidRDefault="00114DBF" w:rsidP="00FF536F">
      <w:pPr>
        <w:spacing w:line="360" w:lineRule="atLeast"/>
        <w:jc w:val="both"/>
      </w:pPr>
    </w:p>
    <w:p w:rsidR="00224AE6" w:rsidRDefault="00224AE6" w:rsidP="00224AE6">
      <w:pPr>
        <w:spacing w:line="360" w:lineRule="atLeast"/>
        <w:ind w:firstLine="851"/>
        <w:jc w:val="both"/>
      </w:pPr>
      <w:r>
        <w:t>Съгласен/а съм личните ми данни да бъдат обработвани във връзка с произвеждане на избори за………………….………..........................на …………......... г.</w:t>
      </w:r>
    </w:p>
    <w:p w:rsidR="00114DBF" w:rsidRPr="0097105D" w:rsidRDefault="00114DBF" w:rsidP="00FF536F">
      <w:pPr>
        <w:spacing w:line="360" w:lineRule="atLeast"/>
        <w:jc w:val="both"/>
      </w:pPr>
    </w:p>
    <w:p w:rsidR="00114DBF" w:rsidRPr="0097105D" w:rsidRDefault="00114DBF" w:rsidP="00FF536F">
      <w:pPr>
        <w:spacing w:line="360" w:lineRule="atLeast"/>
        <w:jc w:val="both"/>
      </w:pPr>
      <w:r w:rsidRPr="0097105D">
        <w:t>..................................</w:t>
      </w:r>
      <w:r w:rsidR="00FF536F" w:rsidRPr="0097105D">
        <w:t xml:space="preserve">.... </w:t>
      </w:r>
      <w:r w:rsidRPr="0097105D">
        <w:t>г.</w:t>
      </w:r>
    </w:p>
    <w:p w:rsidR="009D2646" w:rsidRPr="0097105D" w:rsidRDefault="009D2646" w:rsidP="00FF536F">
      <w:pPr>
        <w:spacing w:line="360" w:lineRule="atLeast"/>
        <w:jc w:val="both"/>
      </w:pPr>
    </w:p>
    <w:p w:rsidR="00114DBF" w:rsidRDefault="00114DBF" w:rsidP="00FF536F">
      <w:pPr>
        <w:spacing w:line="360" w:lineRule="atLeast"/>
        <w:ind w:left="4248" w:firstLine="708"/>
      </w:pPr>
      <w:r w:rsidRPr="0097105D">
        <w:t>Подпис:</w:t>
      </w:r>
    </w:p>
    <w:sectPr w:rsidR="00114DBF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C6" w:rsidRDefault="006578C6">
      <w:r>
        <w:separator/>
      </w:r>
    </w:p>
  </w:endnote>
  <w:endnote w:type="continuationSeparator" w:id="1">
    <w:p w:rsidR="006578C6" w:rsidRDefault="0065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C6" w:rsidRDefault="006578C6">
      <w:r>
        <w:separator/>
      </w:r>
    </w:p>
  </w:footnote>
  <w:footnote w:type="continuationSeparator" w:id="1">
    <w:p w:rsidR="006578C6" w:rsidRDefault="0065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C4"/>
    <w:rsid w:val="00034C53"/>
    <w:rsid w:val="00050D40"/>
    <w:rsid w:val="00077C80"/>
    <w:rsid w:val="0008491B"/>
    <w:rsid w:val="0008652D"/>
    <w:rsid w:val="00114DBF"/>
    <w:rsid w:val="001657BA"/>
    <w:rsid w:val="00185FD4"/>
    <w:rsid w:val="001A691E"/>
    <w:rsid w:val="002233B7"/>
    <w:rsid w:val="00224AE6"/>
    <w:rsid w:val="003905E8"/>
    <w:rsid w:val="003934C4"/>
    <w:rsid w:val="003D300A"/>
    <w:rsid w:val="00404B62"/>
    <w:rsid w:val="00452273"/>
    <w:rsid w:val="004E48D5"/>
    <w:rsid w:val="004F3F08"/>
    <w:rsid w:val="005218C7"/>
    <w:rsid w:val="00562D80"/>
    <w:rsid w:val="005B1E68"/>
    <w:rsid w:val="006178A8"/>
    <w:rsid w:val="006578C6"/>
    <w:rsid w:val="00684826"/>
    <w:rsid w:val="00686BE7"/>
    <w:rsid w:val="006C6640"/>
    <w:rsid w:val="007B13D5"/>
    <w:rsid w:val="007F024E"/>
    <w:rsid w:val="00833C06"/>
    <w:rsid w:val="00883B3F"/>
    <w:rsid w:val="008C430D"/>
    <w:rsid w:val="009051F2"/>
    <w:rsid w:val="0097105D"/>
    <w:rsid w:val="009C0AAA"/>
    <w:rsid w:val="009D2646"/>
    <w:rsid w:val="00AD0294"/>
    <w:rsid w:val="00AD0CEB"/>
    <w:rsid w:val="00B1281E"/>
    <w:rsid w:val="00B700CC"/>
    <w:rsid w:val="00B9281F"/>
    <w:rsid w:val="00C443DE"/>
    <w:rsid w:val="00CA7531"/>
    <w:rsid w:val="00D669C0"/>
    <w:rsid w:val="00D749EA"/>
    <w:rsid w:val="00E118FB"/>
    <w:rsid w:val="00E65348"/>
    <w:rsid w:val="00EE0F41"/>
    <w:rsid w:val="00F94000"/>
    <w:rsid w:val="00FB2215"/>
    <w:rsid w:val="00FB46C3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 Char Char2"/>
    <w:rPr>
      <w:sz w:val="24"/>
      <w:szCs w:val="24"/>
      <w:lang w:val="bg-BG" w:eastAsia="bg-BG"/>
    </w:rPr>
  </w:style>
  <w:style w:type="paragraph" w:styleId="a5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 Char Char1"/>
    <w:semiHidden/>
    <w:rPr>
      <w:sz w:val="24"/>
      <w:szCs w:val="24"/>
      <w:lang w:val="bg-BG" w:eastAsia="bg-BG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Заглавие</vt:lpstr>
      </vt:variant>
      <vt:variant>
        <vt:i4>1</vt:i4>
      </vt:variant>
    </vt:vector>
  </HeadingPairs>
  <TitlesOfParts>
    <vt:vector size="9" baseType="lpstr">
      <vt:lpstr>Приложение № 14</vt:lpstr>
      <vt:lpstr>Приложение № 62-МИ</vt:lpstr>
      <vt:lpstr>ДО</vt:lpstr>
      <vt:lpstr>ОБЩИНСКАТА ИЗБИРАТЕЛНА КОМИСИЯ </vt:lpstr>
      <vt:lpstr>ОБЩИНА ……………………………………</vt:lpstr>
      <vt:lpstr/>
      <vt:lpstr>ЗАЯВЛЕНИЕ</vt:lpstr>
      <vt:lpstr>съгласие от кандидат</vt:lpstr>
      <vt:lpstr>Приложение № 14</vt:lpstr>
    </vt:vector>
  </TitlesOfParts>
  <Company>MDAAR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creator>msivova</dc:creator>
  <cp:lastModifiedBy>user408</cp:lastModifiedBy>
  <cp:revision>2</cp:revision>
  <cp:lastPrinted>2015-08-05T09:04:00Z</cp:lastPrinted>
  <dcterms:created xsi:type="dcterms:W3CDTF">2015-09-17T08:36:00Z</dcterms:created>
  <dcterms:modified xsi:type="dcterms:W3CDTF">2015-09-17T08:36:00Z</dcterms:modified>
</cp:coreProperties>
</file>