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4F" w:rsidRDefault="00344139" w:rsidP="003B128F">
      <w:pPr>
        <w:pStyle w:val="Style"/>
        <w:ind w:left="0" w:right="142" w:firstLine="839"/>
        <w:jc w:val="right"/>
        <w:outlineLvl w:val="0"/>
      </w:pPr>
      <w:r>
        <w:t>Приложение № 5</w:t>
      </w:r>
      <w:r>
        <w:rPr>
          <w:lang w:val="en-US"/>
        </w:rPr>
        <w:t>8</w:t>
      </w:r>
      <w:r w:rsidR="009549DE">
        <w:t>-МИ</w:t>
      </w:r>
    </w:p>
    <w:p w:rsidR="00861BC3" w:rsidRDefault="00861BC3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</w:p>
    <w:p w:rsidR="003B1F89" w:rsidRPr="00FE6E5C" w:rsidRDefault="003B1F89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  <w:r w:rsidRPr="00FE6E5C">
        <w:rPr>
          <w:b/>
          <w:bCs/>
        </w:rPr>
        <w:t>ДО</w:t>
      </w:r>
    </w:p>
    <w:p w:rsidR="00146B4F" w:rsidRPr="00FE6E5C" w:rsidRDefault="001B6241" w:rsidP="003B1F89">
      <w:pPr>
        <w:pStyle w:val="Style"/>
        <w:ind w:left="3686" w:right="142" w:firstLine="0"/>
        <w:jc w:val="left"/>
        <w:outlineLvl w:val="0"/>
      </w:pPr>
      <w:r>
        <w:rPr>
          <w:b/>
          <w:bCs/>
        </w:rPr>
        <w:t>ОБЩИНСКА</w:t>
      </w:r>
      <w:r w:rsidRPr="0050261B">
        <w:rPr>
          <w:b/>
          <w:bCs/>
        </w:rPr>
        <w:t>ТА</w:t>
      </w:r>
      <w:r>
        <w:rPr>
          <w:b/>
          <w:bCs/>
        </w:rPr>
        <w:t xml:space="preserve"> </w:t>
      </w:r>
      <w:r w:rsidR="00146B4F" w:rsidRPr="00FE6E5C">
        <w:rPr>
          <w:b/>
          <w:bCs/>
        </w:rPr>
        <w:t xml:space="preserve">ИЗБИРАТЕЛНА КОМИСИЯ </w:t>
      </w:r>
    </w:p>
    <w:p w:rsidR="00146B4F" w:rsidRPr="00FE6E5C" w:rsidRDefault="005A55FE" w:rsidP="00961613">
      <w:pPr>
        <w:ind w:left="2978" w:firstLine="708"/>
        <w:rPr>
          <w:b/>
        </w:rPr>
      </w:pPr>
      <w:r w:rsidRPr="0030031A">
        <w:t xml:space="preserve">ОБЩИНА </w:t>
      </w:r>
      <w:r w:rsidR="00961613" w:rsidRPr="0030031A">
        <w:t>….….……………………………………...</w:t>
      </w:r>
      <w:r w:rsidR="00961613">
        <w:t xml:space="preserve">  </w:t>
      </w:r>
    </w:p>
    <w:p w:rsidR="00FE6E5C" w:rsidRPr="00FE6E5C" w:rsidRDefault="00FE6E5C">
      <w:pPr>
        <w:jc w:val="center"/>
        <w:rPr>
          <w:b/>
        </w:rPr>
      </w:pPr>
    </w:p>
    <w:p w:rsidR="00146B4F" w:rsidRPr="00FE6E5C" w:rsidRDefault="00146B4F">
      <w:pPr>
        <w:jc w:val="center"/>
        <w:outlineLvl w:val="0"/>
        <w:rPr>
          <w:b/>
        </w:rPr>
      </w:pPr>
      <w:r w:rsidRPr="00FE6E5C">
        <w:rPr>
          <w:b/>
        </w:rPr>
        <w:t>ПРЕДЛОЖЕНИЕ</w:t>
      </w:r>
    </w:p>
    <w:p w:rsidR="0030031A" w:rsidRDefault="00861C94" w:rsidP="001B6241">
      <w:pPr>
        <w:ind w:left="720" w:hanging="720"/>
        <w:jc w:val="center"/>
        <w:rPr>
          <w:b/>
        </w:rPr>
      </w:pPr>
      <w:r w:rsidRPr="0030031A">
        <w:rPr>
          <w:b/>
        </w:rPr>
        <w:t>от партия/коалиция/местна коалиция</w:t>
      </w:r>
      <w:r w:rsidRPr="00344139">
        <w:rPr>
          <w:lang w:val="ru-RU"/>
        </w:rPr>
        <w:t xml:space="preserve"> </w:t>
      </w:r>
      <w:r w:rsidR="00146B4F" w:rsidRPr="00FE6E5C">
        <w:rPr>
          <w:b/>
        </w:rPr>
        <w:t xml:space="preserve">за регистрация </w:t>
      </w:r>
      <w:r w:rsidR="00146B4F" w:rsidRPr="0030031A">
        <w:rPr>
          <w:b/>
        </w:rPr>
        <w:t xml:space="preserve">на </w:t>
      </w:r>
      <w:r w:rsidR="007A3C45" w:rsidRPr="0030031A">
        <w:rPr>
          <w:b/>
        </w:rPr>
        <w:t>кандидатска листа</w:t>
      </w:r>
    </w:p>
    <w:p w:rsidR="001416F8" w:rsidRPr="0030031A" w:rsidRDefault="00146B4F" w:rsidP="001B6241">
      <w:pPr>
        <w:ind w:left="720" w:hanging="720"/>
        <w:jc w:val="center"/>
        <w:rPr>
          <w:b/>
        </w:rPr>
      </w:pPr>
      <w:r w:rsidRPr="0030031A">
        <w:rPr>
          <w:b/>
        </w:rPr>
        <w:t xml:space="preserve">за </w:t>
      </w:r>
      <w:r w:rsidR="001B6241" w:rsidRPr="0030031A">
        <w:rPr>
          <w:b/>
        </w:rPr>
        <w:t>……………………………………</w:t>
      </w:r>
      <w:r w:rsidR="00160361" w:rsidRPr="0030031A">
        <w:rPr>
          <w:b/>
        </w:rPr>
        <w:t>………………….</w:t>
      </w:r>
    </w:p>
    <w:p w:rsidR="00160361" w:rsidRPr="0030031A" w:rsidRDefault="00160361" w:rsidP="00961613">
      <w:pPr>
        <w:ind w:left="2124" w:firstLine="708"/>
        <w:rPr>
          <w:i/>
          <w:sz w:val="20"/>
          <w:szCs w:val="20"/>
        </w:rPr>
      </w:pPr>
      <w:r w:rsidRPr="0030031A">
        <w:rPr>
          <w:i/>
          <w:sz w:val="20"/>
          <w:szCs w:val="20"/>
        </w:rPr>
        <w:t>(общински съветници/кмет на община/район/кметство)</w:t>
      </w:r>
    </w:p>
    <w:p w:rsidR="001B6241" w:rsidRPr="0030031A" w:rsidRDefault="001B6241" w:rsidP="001B6241">
      <w:pPr>
        <w:ind w:left="720" w:hanging="720"/>
        <w:jc w:val="center"/>
        <w:rPr>
          <w:b/>
        </w:rPr>
      </w:pPr>
      <w:r w:rsidRPr="0030031A">
        <w:rPr>
          <w:b/>
        </w:rPr>
        <w:t xml:space="preserve">в изборите </w:t>
      </w:r>
      <w:r w:rsidR="0030031A" w:rsidRPr="0030031A">
        <w:rPr>
          <w:b/>
        </w:rPr>
        <w:t>н</w:t>
      </w:r>
      <w:r w:rsidRPr="0030031A">
        <w:rPr>
          <w:b/>
        </w:rPr>
        <w:t>а …………………</w:t>
      </w:r>
      <w:r w:rsidR="0030031A" w:rsidRPr="0030031A">
        <w:rPr>
          <w:b/>
        </w:rPr>
        <w:t xml:space="preserve"> г.</w:t>
      </w:r>
    </w:p>
    <w:p w:rsidR="00146B4F" w:rsidRPr="00FE6E5C" w:rsidRDefault="00146B4F">
      <w:pPr>
        <w:jc w:val="center"/>
        <w:rPr>
          <w:sz w:val="20"/>
          <w:szCs w:val="20"/>
        </w:rPr>
      </w:pPr>
      <w:r w:rsidRPr="00FE6E5C">
        <w:rPr>
          <w:sz w:val="20"/>
          <w:szCs w:val="20"/>
        </w:rPr>
        <w:t xml:space="preserve">(по чл. </w:t>
      </w:r>
      <w:r w:rsidR="001B6241">
        <w:rPr>
          <w:sz w:val="20"/>
          <w:szCs w:val="20"/>
        </w:rPr>
        <w:t>414</w:t>
      </w:r>
      <w:r w:rsidRPr="00FE6E5C">
        <w:rPr>
          <w:sz w:val="20"/>
          <w:szCs w:val="20"/>
        </w:rPr>
        <w:t>, ал. 1</w:t>
      </w:r>
      <w:r w:rsidR="007A3C45">
        <w:rPr>
          <w:sz w:val="20"/>
          <w:szCs w:val="20"/>
        </w:rPr>
        <w:t xml:space="preserve"> </w:t>
      </w:r>
      <w:r w:rsidR="00830F1B" w:rsidRPr="0030031A">
        <w:rPr>
          <w:sz w:val="20"/>
          <w:szCs w:val="20"/>
        </w:rPr>
        <w:t>във връзка с чл. 156,</w:t>
      </w:r>
      <w:r w:rsidR="007A3C45" w:rsidRPr="0030031A">
        <w:rPr>
          <w:sz w:val="20"/>
          <w:szCs w:val="20"/>
        </w:rPr>
        <w:t xml:space="preserve"> чл. 15</w:t>
      </w:r>
      <w:r w:rsidR="00830F1B" w:rsidRPr="0030031A">
        <w:rPr>
          <w:sz w:val="20"/>
          <w:szCs w:val="20"/>
        </w:rPr>
        <w:t>7 и чл. 412</w:t>
      </w:r>
      <w:r w:rsidR="001B6241">
        <w:rPr>
          <w:sz w:val="20"/>
          <w:szCs w:val="20"/>
        </w:rPr>
        <w:t xml:space="preserve"> </w:t>
      </w:r>
      <w:r w:rsidRPr="00FE6E5C">
        <w:rPr>
          <w:sz w:val="20"/>
          <w:szCs w:val="20"/>
        </w:rPr>
        <w:t>от Изборния кодекс)</w:t>
      </w:r>
    </w:p>
    <w:p w:rsidR="00146B4F" w:rsidRDefault="00146B4F">
      <w:pPr>
        <w:rPr>
          <w:sz w:val="20"/>
          <w:szCs w:val="20"/>
        </w:rPr>
      </w:pPr>
    </w:p>
    <w:p w:rsidR="00D20509" w:rsidRDefault="00861C94">
      <w:pPr>
        <w:jc w:val="both"/>
      </w:pPr>
      <w:r>
        <w:rPr>
          <w:b/>
        </w:rPr>
        <w:t>П</w:t>
      </w:r>
      <w:r w:rsidR="00146B4F" w:rsidRPr="00FE6E5C">
        <w:rPr>
          <w:b/>
        </w:rPr>
        <w:t>артия/коалиция</w:t>
      </w:r>
      <w:r w:rsidR="00D20509">
        <w:rPr>
          <w:b/>
        </w:rPr>
        <w:t>/местна коалиция</w:t>
      </w:r>
      <w:r w:rsidR="0068762A" w:rsidRPr="00344139">
        <w:rPr>
          <w:lang w:val="ru-RU"/>
        </w:rPr>
        <w:t xml:space="preserve"> </w:t>
      </w:r>
      <w:r w:rsidR="001B6241">
        <w:t>………</w:t>
      </w:r>
      <w:r>
        <w:t>….</w:t>
      </w:r>
      <w:r w:rsidR="00146B4F" w:rsidRPr="00FE6E5C">
        <w:t>...........................................</w:t>
      </w:r>
      <w:r w:rsidR="00064F75">
        <w:t>.</w:t>
      </w:r>
      <w:r w:rsidR="00D20509">
        <w:t>......................</w:t>
      </w:r>
    </w:p>
    <w:p w:rsidR="00146B4F" w:rsidRPr="00FE6E5C" w:rsidRDefault="00102F7D">
      <w:pPr>
        <w:jc w:val="both"/>
      </w:pPr>
      <w:r>
        <w:t>…………………</w:t>
      </w:r>
      <w:r w:rsidR="003B128F">
        <w:t>………………………………………………………………………………….</w:t>
      </w:r>
    </w:p>
    <w:p w:rsidR="00146B4F" w:rsidRPr="00102F7D" w:rsidRDefault="00146B4F" w:rsidP="00102F7D">
      <w:pPr>
        <w:ind w:left="851"/>
        <w:rPr>
          <w:i/>
          <w:sz w:val="20"/>
          <w:szCs w:val="20"/>
        </w:rPr>
      </w:pPr>
      <w:r w:rsidRPr="00102F7D">
        <w:rPr>
          <w:i/>
          <w:sz w:val="20"/>
          <w:szCs w:val="20"/>
        </w:rPr>
        <w:t>(точно наименование на партията или коалицията</w:t>
      </w:r>
      <w:r w:rsidR="00102F7D">
        <w:rPr>
          <w:i/>
          <w:sz w:val="20"/>
          <w:szCs w:val="20"/>
        </w:rPr>
        <w:t xml:space="preserve"> </w:t>
      </w:r>
      <w:r w:rsidRPr="00102F7D">
        <w:rPr>
          <w:i/>
          <w:sz w:val="20"/>
          <w:szCs w:val="20"/>
        </w:rPr>
        <w:t>според регистрацията</w:t>
      </w:r>
      <w:r w:rsidR="00160361">
        <w:rPr>
          <w:i/>
          <w:sz w:val="20"/>
          <w:szCs w:val="20"/>
        </w:rPr>
        <w:t xml:space="preserve"> й</w:t>
      </w:r>
      <w:r w:rsidRPr="00102F7D">
        <w:rPr>
          <w:i/>
          <w:sz w:val="20"/>
          <w:szCs w:val="20"/>
        </w:rPr>
        <w:t>)</w:t>
      </w:r>
    </w:p>
    <w:p w:rsidR="00146B4F" w:rsidRPr="00FE6E5C" w:rsidRDefault="00146B4F">
      <w:r w:rsidRPr="00FE6E5C">
        <w:rPr>
          <w:b/>
        </w:rPr>
        <w:t>представлявана от</w:t>
      </w:r>
      <w:r w:rsidR="001B6241">
        <w:rPr>
          <w:b/>
        </w:rPr>
        <w:t xml:space="preserve"> </w:t>
      </w:r>
      <w:r w:rsidRPr="00FE6E5C">
        <w:t>.......................................................................................................................</w:t>
      </w:r>
      <w:r w:rsidR="00102F7D">
        <w:t>...</w:t>
      </w:r>
      <w:r w:rsidR="003B128F">
        <w:t>.............................</w:t>
      </w:r>
      <w:r w:rsidR="001B6241">
        <w:t>...</w:t>
      </w:r>
    </w:p>
    <w:p w:rsidR="00146B4F" w:rsidRPr="00FE6E5C" w:rsidRDefault="00146B4F">
      <w:pPr>
        <w:jc w:val="center"/>
        <w:rPr>
          <w:i/>
          <w:sz w:val="20"/>
          <w:szCs w:val="20"/>
        </w:rPr>
      </w:pPr>
      <w:r w:rsidRPr="00FE6E5C">
        <w:rPr>
          <w:i/>
          <w:sz w:val="20"/>
          <w:szCs w:val="20"/>
        </w:rPr>
        <w:t>(собствено, бащино и фамилно име)</w:t>
      </w:r>
    </w:p>
    <w:p w:rsidR="00146B4F" w:rsidRDefault="00102F7D">
      <w:r>
        <w:rPr>
          <w:b/>
        </w:rPr>
        <w:t xml:space="preserve">чрез </w:t>
      </w:r>
      <w:r w:rsidRPr="00102F7D">
        <w:t>………………………………………………</w:t>
      </w:r>
      <w:r>
        <w:t>………………………………………………..</w:t>
      </w:r>
    </w:p>
    <w:p w:rsidR="00102F7D" w:rsidRPr="00102F7D" w:rsidRDefault="00102F7D" w:rsidP="00102F7D">
      <w:pPr>
        <w:ind w:left="426"/>
        <w:rPr>
          <w:b/>
          <w:i/>
          <w:sz w:val="20"/>
          <w:szCs w:val="20"/>
        </w:rPr>
      </w:pPr>
      <w:r w:rsidRPr="00102F7D">
        <w:rPr>
          <w:i/>
          <w:sz w:val="20"/>
          <w:szCs w:val="20"/>
        </w:rPr>
        <w:t>(трите имена на изрично упълномощеното лице, когато предложението се подписва от пълномощник)</w:t>
      </w:r>
    </w:p>
    <w:p w:rsidR="00B70191" w:rsidRDefault="00B70191">
      <w:pPr>
        <w:ind w:firstLine="851"/>
        <w:jc w:val="both"/>
      </w:pPr>
    </w:p>
    <w:p w:rsidR="00FD67AE" w:rsidRPr="0030031A" w:rsidRDefault="003F6CF1" w:rsidP="00486237">
      <w:pPr>
        <w:jc w:val="both"/>
      </w:pPr>
      <w:r w:rsidRPr="0030031A">
        <w:rPr>
          <w:b/>
        </w:rPr>
        <w:t>предлагам/е</w:t>
      </w:r>
      <w:r w:rsidRPr="0030031A">
        <w:t xml:space="preserve"> Общинската избирателна комисия да регистрира </w:t>
      </w:r>
      <w:r w:rsidR="00FD67AE" w:rsidRPr="0030031A">
        <w:t>кандидатска листа</w:t>
      </w:r>
      <w:r w:rsidRPr="0030031A">
        <w:t xml:space="preserve"> </w:t>
      </w:r>
      <w:r w:rsidR="00E559A7" w:rsidRPr="0030031A">
        <w:t xml:space="preserve">на кандидат/и </w:t>
      </w:r>
      <w:r w:rsidR="00486237" w:rsidRPr="0030031A">
        <w:t xml:space="preserve">за участие </w:t>
      </w:r>
      <w:r w:rsidRPr="0030031A">
        <w:t>в изборите за ……</w:t>
      </w:r>
      <w:r w:rsidR="008270B5" w:rsidRPr="0030031A">
        <w:t>……….</w:t>
      </w:r>
      <w:r w:rsidRPr="0030031A">
        <w:t>……………………………</w:t>
      </w:r>
      <w:r w:rsidR="00FD67AE" w:rsidRPr="0030031A">
        <w:t>…………………</w:t>
      </w:r>
      <w:r w:rsidRPr="0030031A">
        <w:t xml:space="preserve"> </w:t>
      </w:r>
    </w:p>
    <w:p w:rsidR="00FD67AE" w:rsidRPr="0030031A" w:rsidRDefault="00FD67AE" w:rsidP="009319D6">
      <w:pPr>
        <w:ind w:left="2124"/>
        <w:outlineLvl w:val="0"/>
        <w:rPr>
          <w:i/>
          <w:sz w:val="20"/>
          <w:szCs w:val="20"/>
        </w:rPr>
      </w:pPr>
      <w:r w:rsidRPr="0030031A">
        <w:rPr>
          <w:i/>
          <w:sz w:val="20"/>
          <w:szCs w:val="20"/>
        </w:rPr>
        <w:t>(посочва се вид</w:t>
      </w:r>
      <w:r w:rsidR="00486237" w:rsidRPr="0030031A">
        <w:rPr>
          <w:i/>
          <w:sz w:val="20"/>
          <w:szCs w:val="20"/>
        </w:rPr>
        <w:t>а</w:t>
      </w:r>
      <w:r w:rsidRPr="0030031A">
        <w:rPr>
          <w:i/>
          <w:sz w:val="20"/>
          <w:szCs w:val="20"/>
        </w:rPr>
        <w:t xml:space="preserve"> избор - общински съветници/кмет</w:t>
      </w:r>
      <w:r w:rsidR="009319D6" w:rsidRPr="0030031A">
        <w:rPr>
          <w:i/>
          <w:sz w:val="20"/>
          <w:szCs w:val="20"/>
        </w:rPr>
        <w:t xml:space="preserve"> на община/район/кметство</w:t>
      </w:r>
      <w:r w:rsidRPr="0030031A">
        <w:rPr>
          <w:i/>
          <w:sz w:val="20"/>
          <w:szCs w:val="20"/>
        </w:rPr>
        <w:t>)</w:t>
      </w:r>
    </w:p>
    <w:p w:rsidR="003F6CF1" w:rsidRPr="0030031A" w:rsidRDefault="00662327" w:rsidP="003F6CF1">
      <w:pPr>
        <w:jc w:val="both"/>
      </w:pPr>
      <w:r w:rsidRPr="0030031A">
        <w:t xml:space="preserve">в ………………..…………………………………………………….…… </w:t>
      </w:r>
      <w:r w:rsidR="003F6CF1" w:rsidRPr="0030031A">
        <w:t xml:space="preserve">на </w:t>
      </w:r>
      <w:r w:rsidRPr="0030031A">
        <w:t>…………………</w:t>
      </w:r>
      <w:r w:rsidR="003F6CF1" w:rsidRPr="0030031A">
        <w:t xml:space="preserve"> г.</w:t>
      </w:r>
      <w:r w:rsidR="00FD67AE" w:rsidRPr="0030031A">
        <w:t xml:space="preserve"> </w:t>
      </w:r>
    </w:p>
    <w:p w:rsidR="003F6CF1" w:rsidRPr="0030031A" w:rsidRDefault="003F6CF1" w:rsidP="00662327">
      <w:pPr>
        <w:ind w:left="708" w:firstLine="708"/>
        <w:jc w:val="both"/>
        <w:rPr>
          <w:i/>
          <w:sz w:val="20"/>
        </w:rPr>
      </w:pPr>
      <w:r w:rsidRPr="0030031A">
        <w:rPr>
          <w:i/>
          <w:sz w:val="20"/>
        </w:rPr>
        <w:t>(община/район/кметство)</w:t>
      </w:r>
    </w:p>
    <w:p w:rsidR="0030031A" w:rsidRDefault="0030031A" w:rsidP="00861C94">
      <w:pPr>
        <w:jc w:val="both"/>
        <w:rPr>
          <w:b/>
        </w:rPr>
      </w:pPr>
    </w:p>
    <w:p w:rsidR="003F6CF1" w:rsidRDefault="008270B5" w:rsidP="00861BC3">
      <w:pPr>
        <w:ind w:firstLine="360"/>
        <w:jc w:val="both"/>
        <w:rPr>
          <w:b/>
        </w:rPr>
      </w:pPr>
      <w:r w:rsidRPr="0030031A">
        <w:rPr>
          <w:b/>
        </w:rPr>
        <w:t xml:space="preserve">Подреждането на кандидатите </w:t>
      </w:r>
      <w:r w:rsidR="004D77E2" w:rsidRPr="0030031A">
        <w:rPr>
          <w:b/>
        </w:rPr>
        <w:t>е</w:t>
      </w:r>
      <w:r w:rsidRPr="0030031A">
        <w:rPr>
          <w:b/>
        </w:rPr>
        <w:t xml:space="preserve"> к</w:t>
      </w:r>
      <w:r w:rsidR="00486237" w:rsidRPr="0030031A">
        <w:rPr>
          <w:b/>
        </w:rPr>
        <w:t>акто следва:</w:t>
      </w:r>
    </w:p>
    <w:p w:rsidR="003F6CF1" w:rsidRDefault="003F6CF1" w:rsidP="00861C94">
      <w:pPr>
        <w:jc w:val="both"/>
        <w:rPr>
          <w:b/>
        </w:rPr>
      </w:pPr>
    </w:p>
    <w:p w:rsidR="00146B4F" w:rsidRPr="00FE6E5C" w:rsidRDefault="00102F7D">
      <w:pPr>
        <w:ind w:left="360"/>
        <w:jc w:val="both"/>
      </w:pPr>
      <w:r>
        <w:t>1. </w:t>
      </w:r>
      <w:r w:rsidR="00146B4F" w:rsidRPr="00FE6E5C">
        <w:t>...............................................................</w:t>
      </w:r>
      <w:r w:rsidR="0068762A">
        <w:t>........................</w:t>
      </w:r>
      <w:r w:rsidR="00146B4F" w:rsidRPr="00FE6E5C">
        <w:t>ЕГН</w:t>
      </w:r>
      <w:r w:rsidR="0068762A" w:rsidRPr="00344139">
        <w:rPr>
          <w:lang w:val="ru-RU"/>
        </w:rPr>
        <w:t>/</w:t>
      </w:r>
      <w:r w:rsidR="0068762A">
        <w:t>ЛН</w:t>
      </w:r>
      <w:r w:rsidR="00146B4F" w:rsidRPr="00FE6E5C">
        <w:t xml:space="preserve">............................., </w:t>
      </w:r>
    </w:p>
    <w:p w:rsidR="00146B4F" w:rsidRPr="00FE6E5C" w:rsidRDefault="00146B4F">
      <w:pPr>
        <w:ind w:left="1068" w:firstLine="348"/>
        <w:jc w:val="both"/>
        <w:rPr>
          <w:i/>
        </w:rPr>
      </w:pPr>
      <w:r w:rsidRPr="00FE6E5C">
        <w:rPr>
          <w:i/>
        </w:rPr>
        <w:t>(</w:t>
      </w:r>
      <w:r w:rsidRPr="00FE6E5C">
        <w:rPr>
          <w:i/>
          <w:sz w:val="20"/>
          <w:szCs w:val="20"/>
        </w:rPr>
        <w:t>собствено, бащино и фамилно име</w:t>
      </w:r>
      <w:r w:rsidRPr="00FE6E5C">
        <w:rPr>
          <w:i/>
        </w:rPr>
        <w:t>)</w:t>
      </w:r>
    </w:p>
    <w:p w:rsidR="005A55FE" w:rsidRPr="00FA0B0F" w:rsidRDefault="00146B4F">
      <w:pPr>
        <w:ind w:left="360"/>
        <w:jc w:val="both"/>
      </w:pPr>
      <w:r w:rsidRPr="00FA0B0F">
        <w:t xml:space="preserve">постоянен </w:t>
      </w:r>
      <w:r w:rsidR="005A55FE" w:rsidRPr="00FA0B0F">
        <w:t xml:space="preserve">или настоящ </w:t>
      </w:r>
      <w:r w:rsidRPr="00FA0B0F">
        <w:t>адрес</w:t>
      </w:r>
      <w:r w:rsidR="007C532E" w:rsidRPr="00FA0B0F">
        <w:t>/адрес на пребиваване</w:t>
      </w:r>
      <w:r w:rsidRPr="00FA0B0F">
        <w:t xml:space="preserve"> </w:t>
      </w:r>
    </w:p>
    <w:p w:rsidR="00146B4F" w:rsidRPr="00FA0B0F" w:rsidRDefault="005A55FE">
      <w:pPr>
        <w:ind w:left="360"/>
        <w:jc w:val="both"/>
      </w:pPr>
      <w:r w:rsidRPr="00FA0B0F">
        <w:t>……………………………………………</w:t>
      </w:r>
      <w:r w:rsidR="00146B4F" w:rsidRPr="00FA0B0F">
        <w:t>....................................................</w:t>
      </w:r>
      <w:r w:rsidR="007C532E" w:rsidRPr="00FA0B0F">
        <w:t>.............................</w:t>
      </w:r>
    </w:p>
    <w:p w:rsidR="00146B4F" w:rsidRPr="00FA0B0F" w:rsidRDefault="00102F7D">
      <w:pPr>
        <w:ind w:left="360"/>
        <w:jc w:val="both"/>
      </w:pPr>
      <w:r w:rsidRPr="00FA0B0F">
        <w:t>2. </w:t>
      </w:r>
      <w:r w:rsidR="00146B4F" w:rsidRPr="00FA0B0F">
        <w:t>................................................................</w:t>
      </w:r>
      <w:r w:rsidR="0068762A" w:rsidRPr="00FA0B0F">
        <w:t>...........................</w:t>
      </w:r>
      <w:r w:rsidR="00146B4F" w:rsidRPr="00FA0B0F">
        <w:t>ЕГН</w:t>
      </w:r>
      <w:r w:rsidR="0068762A" w:rsidRPr="00FA0B0F">
        <w:t>/ЛН</w:t>
      </w:r>
      <w:r w:rsidR="00146B4F" w:rsidRPr="00FA0B0F">
        <w:t xml:space="preserve">............................., </w:t>
      </w:r>
    </w:p>
    <w:p w:rsidR="00146B4F" w:rsidRPr="00FA0B0F" w:rsidRDefault="00146B4F">
      <w:pPr>
        <w:ind w:left="1068" w:firstLine="348"/>
        <w:jc w:val="both"/>
        <w:rPr>
          <w:i/>
        </w:rPr>
      </w:pPr>
      <w:r w:rsidRPr="00FA0B0F">
        <w:rPr>
          <w:i/>
        </w:rPr>
        <w:t>(</w:t>
      </w:r>
      <w:r w:rsidRPr="00FA0B0F">
        <w:rPr>
          <w:i/>
          <w:sz w:val="20"/>
          <w:szCs w:val="20"/>
        </w:rPr>
        <w:t>собствено, бащино и фамилно име</w:t>
      </w:r>
      <w:r w:rsidRPr="00FA0B0F">
        <w:rPr>
          <w:i/>
        </w:rPr>
        <w:t>)</w:t>
      </w:r>
    </w:p>
    <w:p w:rsidR="005A55FE" w:rsidRPr="00FA0B0F" w:rsidRDefault="00146B4F">
      <w:pPr>
        <w:ind w:left="360"/>
        <w:jc w:val="both"/>
      </w:pPr>
      <w:r w:rsidRPr="00FA0B0F">
        <w:t xml:space="preserve">постоянен </w:t>
      </w:r>
      <w:r w:rsidR="005A55FE" w:rsidRPr="00FA0B0F">
        <w:t>или настоящ адрес</w:t>
      </w:r>
      <w:r w:rsidR="007C532E" w:rsidRPr="00FA0B0F">
        <w:t>/адрес на пребиваване</w:t>
      </w:r>
      <w:r w:rsidRPr="00FA0B0F">
        <w:t xml:space="preserve"> </w:t>
      </w:r>
    </w:p>
    <w:p w:rsidR="00146B4F" w:rsidRPr="00FA0B0F" w:rsidRDefault="005A55FE">
      <w:pPr>
        <w:ind w:left="360"/>
        <w:jc w:val="both"/>
      </w:pPr>
      <w:r w:rsidRPr="00FA0B0F">
        <w:t>……………………………………………</w:t>
      </w:r>
      <w:r w:rsidR="00146B4F" w:rsidRPr="00FA0B0F">
        <w:t>...............................................</w:t>
      </w:r>
      <w:r w:rsidR="00102F7D" w:rsidRPr="00FA0B0F">
        <w:t>..................................</w:t>
      </w:r>
    </w:p>
    <w:p w:rsidR="00146B4F" w:rsidRPr="00FE6E5C" w:rsidRDefault="005A55FE">
      <w:pPr>
        <w:ind w:left="360"/>
        <w:jc w:val="both"/>
      </w:pPr>
      <w:r w:rsidRPr="00FA0B0F">
        <w:t xml:space="preserve">3. </w:t>
      </w:r>
      <w:r w:rsidR="00146B4F" w:rsidRPr="00FA0B0F">
        <w:t>.....................................</w:t>
      </w:r>
      <w:r w:rsidR="00146B4F" w:rsidRPr="00FE6E5C">
        <w:t>................................................................</w:t>
      </w:r>
      <w:r w:rsidR="00102F7D">
        <w:t>............................................</w:t>
      </w:r>
    </w:p>
    <w:p w:rsidR="00146B4F" w:rsidRPr="00FE6E5C" w:rsidRDefault="00146B4F">
      <w:pPr>
        <w:ind w:left="360"/>
        <w:jc w:val="both"/>
      </w:pPr>
      <w:r w:rsidRPr="00FE6E5C">
        <w:t>........................................................................................................</w:t>
      </w:r>
      <w:r w:rsidR="00102F7D">
        <w:t>............................................</w:t>
      </w:r>
    </w:p>
    <w:p w:rsidR="00146B4F" w:rsidRPr="00FE6E5C" w:rsidRDefault="00146B4F">
      <w:pPr>
        <w:ind w:left="360"/>
        <w:jc w:val="both"/>
      </w:pPr>
      <w:r w:rsidRPr="00FE6E5C">
        <w:t>........................................................................................................</w:t>
      </w:r>
      <w:r w:rsidR="00102F7D">
        <w:t>............................................</w:t>
      </w:r>
    </w:p>
    <w:p w:rsidR="00146B4F" w:rsidRPr="00FE6E5C" w:rsidRDefault="00146B4F">
      <w:pPr>
        <w:ind w:left="360"/>
        <w:jc w:val="both"/>
        <w:rPr>
          <w:b/>
        </w:rPr>
      </w:pPr>
    </w:p>
    <w:p w:rsidR="00146B4F" w:rsidRPr="00FE6E5C" w:rsidRDefault="00146B4F">
      <w:pPr>
        <w:ind w:left="360" w:firstLine="491"/>
        <w:jc w:val="both"/>
      </w:pPr>
      <w:r w:rsidRPr="00FE6E5C">
        <w:t xml:space="preserve">Прилагам/е следните документи (по чл. </w:t>
      </w:r>
      <w:r w:rsidR="001B6241">
        <w:t>414</w:t>
      </w:r>
      <w:r w:rsidRPr="00FE6E5C">
        <w:t>, ал. 1</w:t>
      </w:r>
      <w:r w:rsidR="001B6241">
        <w:t xml:space="preserve">, т. 3–8 </w:t>
      </w:r>
      <w:r w:rsidRPr="00FE6E5C">
        <w:t>от ИК):</w:t>
      </w:r>
    </w:p>
    <w:p w:rsidR="00146B4F" w:rsidRPr="00FE6E5C" w:rsidRDefault="00146B4F">
      <w:pPr>
        <w:ind w:left="360"/>
        <w:jc w:val="both"/>
      </w:pPr>
      <w:r w:rsidRPr="00FE6E5C">
        <w:t>.........................................................................................................</w:t>
      </w:r>
      <w:r w:rsidR="00102F7D">
        <w:t>............................................</w:t>
      </w:r>
    </w:p>
    <w:p w:rsidR="00146B4F" w:rsidRPr="00FE6E5C" w:rsidRDefault="00146B4F">
      <w:pPr>
        <w:ind w:left="360"/>
        <w:jc w:val="both"/>
      </w:pPr>
      <w:r w:rsidRPr="00FE6E5C">
        <w:t>.........................................................................................................</w:t>
      </w:r>
      <w:r w:rsidR="00102F7D">
        <w:t>...........................................</w:t>
      </w:r>
    </w:p>
    <w:p w:rsidR="00146B4F" w:rsidRPr="00FE6E5C" w:rsidRDefault="00146B4F">
      <w:pPr>
        <w:ind w:left="360"/>
        <w:jc w:val="both"/>
      </w:pPr>
      <w:r w:rsidRPr="00FE6E5C">
        <w:t>.........................................................................................................</w:t>
      </w:r>
      <w:r w:rsidR="00102F7D">
        <w:t>..........................................</w:t>
      </w:r>
    </w:p>
    <w:p w:rsidR="00C66A43" w:rsidRDefault="00C66A43" w:rsidP="00C66A43"/>
    <w:p w:rsidR="00C66A43" w:rsidRDefault="00C66A43" w:rsidP="00C66A43">
      <w:r w:rsidRPr="00FE6E5C">
        <w:t>.........................</w:t>
      </w:r>
      <w:r>
        <w:t xml:space="preserve">……. </w:t>
      </w:r>
      <w:r w:rsidRPr="00FE6E5C">
        <w:t>г.</w:t>
      </w:r>
    </w:p>
    <w:p w:rsidR="00102F7D" w:rsidRDefault="00102F7D">
      <w:pPr>
        <w:ind w:left="2832" w:firstLine="708"/>
      </w:pPr>
      <w:r>
        <w:t>Подпис: …………………………………………………..</w:t>
      </w:r>
    </w:p>
    <w:p w:rsidR="00102F7D" w:rsidRDefault="00102F7D">
      <w:pPr>
        <w:ind w:left="2832" w:firstLine="708"/>
      </w:pPr>
      <w:r>
        <w:t>…………………………………………………………….</w:t>
      </w:r>
    </w:p>
    <w:p w:rsidR="00146B4F" w:rsidRPr="00102F7D" w:rsidRDefault="00102F7D" w:rsidP="00102F7D">
      <w:pPr>
        <w:ind w:left="3544"/>
        <w:rPr>
          <w:i/>
          <w:sz w:val="20"/>
          <w:szCs w:val="20"/>
        </w:rPr>
      </w:pPr>
      <w:r w:rsidRPr="00102F7D">
        <w:rPr>
          <w:i/>
          <w:sz w:val="20"/>
          <w:szCs w:val="20"/>
        </w:rPr>
        <w:t>(имената на п</w:t>
      </w:r>
      <w:r w:rsidR="00146B4F" w:rsidRPr="00102F7D">
        <w:rPr>
          <w:i/>
          <w:sz w:val="20"/>
          <w:szCs w:val="20"/>
        </w:rPr>
        <w:t>редставляващ</w:t>
      </w:r>
      <w:r w:rsidRPr="00102F7D">
        <w:rPr>
          <w:i/>
          <w:sz w:val="20"/>
          <w:szCs w:val="20"/>
        </w:rPr>
        <w:t>ия</w:t>
      </w:r>
      <w:r w:rsidR="00146B4F" w:rsidRPr="00102F7D">
        <w:rPr>
          <w:i/>
          <w:sz w:val="20"/>
          <w:szCs w:val="20"/>
        </w:rPr>
        <w:t>/</w:t>
      </w:r>
      <w:r w:rsidRPr="00102F7D">
        <w:rPr>
          <w:i/>
          <w:sz w:val="20"/>
          <w:szCs w:val="20"/>
        </w:rPr>
        <w:t>те</w:t>
      </w:r>
      <w:r w:rsidR="00146B4F" w:rsidRPr="00102F7D">
        <w:rPr>
          <w:i/>
          <w:sz w:val="20"/>
          <w:szCs w:val="20"/>
        </w:rPr>
        <w:t xml:space="preserve"> партията/коалицията</w:t>
      </w:r>
      <w:r>
        <w:rPr>
          <w:i/>
          <w:sz w:val="20"/>
          <w:szCs w:val="20"/>
        </w:rPr>
        <w:t xml:space="preserve"> </w:t>
      </w:r>
      <w:r w:rsidRPr="00102F7D">
        <w:rPr>
          <w:i/>
          <w:sz w:val="20"/>
          <w:szCs w:val="20"/>
        </w:rPr>
        <w:t>или изрично упълномощеното/ите лице/а)</w:t>
      </w:r>
    </w:p>
    <w:p w:rsidR="00102F7D" w:rsidRDefault="00102F7D">
      <w:pPr>
        <w:ind w:left="2832" w:firstLine="708"/>
      </w:pPr>
    </w:p>
    <w:p w:rsidR="00146B4F" w:rsidRPr="00FE6E5C" w:rsidRDefault="00146B4F" w:rsidP="00102F7D">
      <w:pPr>
        <w:ind w:left="3544"/>
        <w:rPr>
          <w:b/>
        </w:rPr>
      </w:pPr>
      <w:r w:rsidRPr="00FE6E5C">
        <w:t xml:space="preserve">Печат </w:t>
      </w:r>
      <w:r w:rsidR="00102F7D">
        <w:t>на партия</w:t>
      </w:r>
      <w:r w:rsidR="00064F75">
        <w:t>та</w:t>
      </w:r>
      <w:r w:rsidR="00D239B1">
        <w:t xml:space="preserve"> (</w:t>
      </w:r>
      <w:r w:rsidR="00102F7D">
        <w:t xml:space="preserve">коалицията </w:t>
      </w:r>
      <w:r w:rsidR="00FA0B0F">
        <w:t xml:space="preserve">- </w:t>
      </w:r>
      <w:r w:rsidRPr="00FE6E5C">
        <w:t>ако има такъв</w:t>
      </w:r>
      <w:r w:rsidR="00D239B1">
        <w:t>)</w:t>
      </w:r>
    </w:p>
    <w:p w:rsidR="00064F75" w:rsidRDefault="00064F75"/>
    <w:p w:rsidR="00D239B1" w:rsidRDefault="00D239B1">
      <w:pPr>
        <w:ind w:firstLine="851"/>
        <w:jc w:val="both"/>
        <w:rPr>
          <w:i/>
        </w:rPr>
      </w:pPr>
    </w:p>
    <w:p w:rsidR="00861BC3" w:rsidRPr="00861BC3" w:rsidRDefault="00861BC3" w:rsidP="00861BC3">
      <w:pPr>
        <w:pStyle w:val="Style"/>
        <w:ind w:left="0" w:firstLine="0"/>
        <w:rPr>
          <w:rStyle w:val="ala1"/>
          <w:i/>
          <w:szCs w:val="20"/>
        </w:rPr>
      </w:pPr>
      <w:r w:rsidRPr="00861BC3">
        <w:rPr>
          <w:rStyle w:val="ala1"/>
          <w:i/>
          <w:szCs w:val="20"/>
        </w:rPr>
        <w:t>************************************************************</w:t>
      </w:r>
      <w:r>
        <w:rPr>
          <w:rStyle w:val="ala1"/>
          <w:i/>
          <w:szCs w:val="20"/>
        </w:rPr>
        <w:t>****************</w:t>
      </w:r>
    </w:p>
    <w:p w:rsidR="00D239B1" w:rsidRPr="00861BC3" w:rsidRDefault="00861BC3" w:rsidP="00861BC3">
      <w:pPr>
        <w:pStyle w:val="Style"/>
        <w:ind w:left="0" w:right="-2" w:firstLine="851"/>
        <w:rPr>
          <w:rStyle w:val="ala1"/>
          <w:i/>
          <w:sz w:val="20"/>
          <w:szCs w:val="20"/>
        </w:rPr>
      </w:pPr>
      <w:r w:rsidRPr="00861BC3">
        <w:rPr>
          <w:rStyle w:val="ala1"/>
          <w:i/>
          <w:sz w:val="20"/>
          <w:szCs w:val="20"/>
        </w:rPr>
        <w:t xml:space="preserve">За </w:t>
      </w:r>
      <w:r w:rsidR="00D239B1" w:rsidRPr="00861BC3">
        <w:rPr>
          <w:rStyle w:val="ala1"/>
          <w:i/>
          <w:sz w:val="20"/>
          <w:szCs w:val="20"/>
        </w:rPr>
        <w:t xml:space="preserve">всеки отделен вид избор се подава отделно предложение. За изборите за кметове на кметства се подава едно общо предложение като изрично се </w:t>
      </w:r>
      <w:r w:rsidRPr="00861BC3">
        <w:rPr>
          <w:rStyle w:val="ala1"/>
          <w:i/>
          <w:sz w:val="20"/>
          <w:szCs w:val="20"/>
        </w:rPr>
        <w:t>вписват</w:t>
      </w:r>
      <w:r w:rsidR="00D239B1" w:rsidRPr="00861BC3">
        <w:rPr>
          <w:rStyle w:val="ala1"/>
          <w:i/>
          <w:sz w:val="20"/>
          <w:szCs w:val="20"/>
        </w:rPr>
        <w:t xml:space="preserve"> кметствата</w:t>
      </w:r>
      <w:r w:rsidRPr="00861BC3">
        <w:rPr>
          <w:rStyle w:val="ala1"/>
          <w:i/>
          <w:sz w:val="20"/>
          <w:szCs w:val="20"/>
        </w:rPr>
        <w:t xml:space="preserve"> и кандидатските листи, които се предлагат за регистрация</w:t>
      </w:r>
      <w:r w:rsidR="00D239B1" w:rsidRPr="00861BC3">
        <w:rPr>
          <w:rStyle w:val="ala1"/>
          <w:i/>
          <w:sz w:val="20"/>
          <w:szCs w:val="20"/>
        </w:rPr>
        <w:t>.</w:t>
      </w:r>
    </w:p>
    <w:p w:rsidR="001B6241" w:rsidRPr="00861BC3" w:rsidRDefault="0068762A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Предложението се представя</w:t>
      </w:r>
      <w:r w:rsidR="001B6241" w:rsidRPr="00861BC3">
        <w:rPr>
          <w:i/>
          <w:sz w:val="20"/>
          <w:szCs w:val="20"/>
        </w:rPr>
        <w:t xml:space="preserve"> в О</w:t>
      </w:r>
      <w:r w:rsidRPr="00861BC3">
        <w:rPr>
          <w:i/>
          <w:sz w:val="20"/>
          <w:szCs w:val="20"/>
        </w:rPr>
        <w:t>ИК не по-късно от 32 дни преди изборния ден</w:t>
      </w:r>
      <w:r w:rsidR="001B6241" w:rsidRPr="00861BC3">
        <w:rPr>
          <w:i/>
          <w:sz w:val="20"/>
          <w:szCs w:val="20"/>
        </w:rPr>
        <w:t>, а при произвеждане на частични избори не по-късно от 25 дни преди изборния ден</w:t>
      </w:r>
      <w:r w:rsidRPr="00861BC3">
        <w:rPr>
          <w:i/>
          <w:sz w:val="20"/>
          <w:szCs w:val="20"/>
        </w:rPr>
        <w:t>.</w:t>
      </w:r>
    </w:p>
    <w:p w:rsidR="00146B4F" w:rsidRPr="00861BC3" w:rsidRDefault="0068762A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 xml:space="preserve">Към предложението партията или </w:t>
      </w:r>
      <w:r w:rsidR="00146B4F" w:rsidRPr="00861BC3">
        <w:rPr>
          <w:i/>
          <w:sz w:val="20"/>
          <w:szCs w:val="20"/>
        </w:rPr>
        <w:t>коалицията прилага:</w:t>
      </w:r>
    </w:p>
    <w:p w:rsidR="003B1F89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1</w:t>
      </w:r>
      <w:r w:rsidR="003B1F89" w:rsidRPr="00861BC3">
        <w:rPr>
          <w:i/>
          <w:sz w:val="20"/>
          <w:szCs w:val="20"/>
        </w:rPr>
        <w:t>. заявление от кандидат</w:t>
      </w:r>
      <w:r w:rsidR="001B6241" w:rsidRPr="00861BC3">
        <w:rPr>
          <w:i/>
          <w:sz w:val="20"/>
          <w:szCs w:val="20"/>
        </w:rPr>
        <w:t>а/</w:t>
      </w:r>
      <w:r w:rsidR="003B1F89" w:rsidRPr="00861BC3">
        <w:rPr>
          <w:i/>
          <w:sz w:val="20"/>
          <w:szCs w:val="20"/>
        </w:rPr>
        <w:t xml:space="preserve">ите, че </w:t>
      </w:r>
      <w:r w:rsidR="001B6241" w:rsidRPr="00861BC3">
        <w:rPr>
          <w:i/>
          <w:sz w:val="20"/>
          <w:szCs w:val="20"/>
        </w:rPr>
        <w:t>е/</w:t>
      </w:r>
      <w:r w:rsidR="003B1F89" w:rsidRPr="00861BC3">
        <w:rPr>
          <w:i/>
          <w:sz w:val="20"/>
          <w:szCs w:val="20"/>
        </w:rPr>
        <w:t>са съглас</w:t>
      </w:r>
      <w:r w:rsidR="001B6241" w:rsidRPr="00861BC3">
        <w:rPr>
          <w:i/>
          <w:sz w:val="20"/>
          <w:szCs w:val="20"/>
        </w:rPr>
        <w:t>е</w:t>
      </w:r>
      <w:r w:rsidR="003B1F89" w:rsidRPr="00861BC3">
        <w:rPr>
          <w:i/>
          <w:sz w:val="20"/>
          <w:szCs w:val="20"/>
        </w:rPr>
        <w:t>н</w:t>
      </w:r>
      <w:r w:rsidR="001B6241" w:rsidRPr="00861BC3">
        <w:rPr>
          <w:i/>
          <w:sz w:val="20"/>
          <w:szCs w:val="20"/>
        </w:rPr>
        <w:t>/ни</w:t>
      </w:r>
      <w:r w:rsidR="003B1F89" w:rsidRPr="00861BC3">
        <w:rPr>
          <w:i/>
          <w:sz w:val="20"/>
          <w:szCs w:val="20"/>
        </w:rPr>
        <w:t xml:space="preserve"> да бъд</w:t>
      </w:r>
      <w:r w:rsidR="001B6241" w:rsidRPr="00861BC3">
        <w:rPr>
          <w:i/>
          <w:sz w:val="20"/>
          <w:szCs w:val="20"/>
        </w:rPr>
        <w:t>е/</w:t>
      </w:r>
      <w:r w:rsidR="003B1F89" w:rsidRPr="00861BC3">
        <w:rPr>
          <w:i/>
          <w:sz w:val="20"/>
          <w:szCs w:val="20"/>
        </w:rPr>
        <w:t>ат регистриран</w:t>
      </w:r>
      <w:r w:rsidR="001B6241" w:rsidRPr="00861BC3">
        <w:rPr>
          <w:i/>
          <w:sz w:val="20"/>
          <w:szCs w:val="20"/>
        </w:rPr>
        <w:t>/</w:t>
      </w:r>
      <w:r w:rsidR="003B1F89" w:rsidRPr="00861BC3">
        <w:rPr>
          <w:i/>
          <w:sz w:val="20"/>
          <w:szCs w:val="20"/>
        </w:rPr>
        <w:t>и от предложил</w:t>
      </w:r>
      <w:r w:rsidR="001B6241" w:rsidRPr="00861BC3">
        <w:rPr>
          <w:i/>
          <w:sz w:val="20"/>
          <w:szCs w:val="20"/>
        </w:rPr>
        <w:t xml:space="preserve">ата </w:t>
      </w:r>
      <w:r w:rsidR="003B1F89" w:rsidRPr="00861BC3">
        <w:rPr>
          <w:i/>
          <w:sz w:val="20"/>
          <w:szCs w:val="20"/>
        </w:rPr>
        <w:t>ги парти</w:t>
      </w:r>
      <w:r w:rsidR="001B6241" w:rsidRPr="00861BC3">
        <w:rPr>
          <w:i/>
          <w:sz w:val="20"/>
          <w:szCs w:val="20"/>
        </w:rPr>
        <w:t>я</w:t>
      </w:r>
      <w:r w:rsidR="0068762A" w:rsidRPr="00861BC3">
        <w:rPr>
          <w:i/>
          <w:sz w:val="20"/>
          <w:szCs w:val="20"/>
        </w:rPr>
        <w:t xml:space="preserve"> или коалици</w:t>
      </w:r>
      <w:r w:rsidR="001B6241" w:rsidRPr="00861BC3">
        <w:rPr>
          <w:i/>
          <w:sz w:val="20"/>
          <w:szCs w:val="20"/>
        </w:rPr>
        <w:t>я</w:t>
      </w:r>
      <w:r w:rsidR="003B1F89" w:rsidRPr="00861BC3">
        <w:rPr>
          <w:i/>
          <w:sz w:val="20"/>
          <w:szCs w:val="20"/>
        </w:rPr>
        <w:t>;</w:t>
      </w:r>
    </w:p>
    <w:p w:rsidR="003B1F89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2</w:t>
      </w:r>
      <w:r w:rsidR="003B1F89" w:rsidRPr="00861BC3">
        <w:rPr>
          <w:i/>
          <w:sz w:val="20"/>
          <w:szCs w:val="20"/>
        </w:rPr>
        <w:t xml:space="preserve">. декларация от кандидатите, че отговарят на условията на чл. </w:t>
      </w:r>
      <w:r w:rsidR="0072036B" w:rsidRPr="00861BC3">
        <w:rPr>
          <w:i/>
          <w:sz w:val="20"/>
          <w:szCs w:val="20"/>
        </w:rPr>
        <w:t>413</w:t>
      </w:r>
      <w:r w:rsidR="0084378C" w:rsidRPr="00861BC3">
        <w:rPr>
          <w:i/>
          <w:sz w:val="20"/>
          <w:szCs w:val="20"/>
        </w:rPr>
        <w:t>, ал. 1, 2, 3 и 4</w:t>
      </w:r>
      <w:r w:rsidR="0072036B" w:rsidRPr="00861BC3">
        <w:rPr>
          <w:i/>
          <w:sz w:val="20"/>
          <w:szCs w:val="20"/>
        </w:rPr>
        <w:t xml:space="preserve"> </w:t>
      </w:r>
      <w:r w:rsidR="003B1F89" w:rsidRPr="00861BC3">
        <w:rPr>
          <w:i/>
          <w:sz w:val="20"/>
          <w:szCs w:val="20"/>
        </w:rPr>
        <w:t>от ИК;</w:t>
      </w:r>
    </w:p>
    <w:p w:rsidR="003B1F89" w:rsidRPr="00861BC3" w:rsidRDefault="007C532E" w:rsidP="003B1F89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3</w:t>
      </w:r>
      <w:r w:rsidR="003B1F89" w:rsidRPr="00861BC3">
        <w:rPr>
          <w:i/>
          <w:sz w:val="20"/>
          <w:szCs w:val="20"/>
        </w:rPr>
        <w:t xml:space="preserve">. декларация по образец от кандидатите, че отговарят на условията по чл. </w:t>
      </w:r>
      <w:r w:rsidRPr="00861BC3">
        <w:rPr>
          <w:i/>
          <w:sz w:val="20"/>
          <w:szCs w:val="20"/>
        </w:rPr>
        <w:t>3</w:t>
      </w:r>
      <w:r w:rsidR="0072036B" w:rsidRPr="00861BC3">
        <w:rPr>
          <w:i/>
          <w:sz w:val="20"/>
          <w:szCs w:val="20"/>
        </w:rPr>
        <w:t>97</w:t>
      </w:r>
      <w:r w:rsidR="003B1F89" w:rsidRPr="00861BC3">
        <w:rPr>
          <w:i/>
          <w:sz w:val="20"/>
          <w:szCs w:val="20"/>
        </w:rPr>
        <w:t xml:space="preserve">, ал. 1 </w:t>
      </w:r>
      <w:r w:rsidRPr="00861BC3">
        <w:rPr>
          <w:i/>
          <w:sz w:val="20"/>
          <w:szCs w:val="20"/>
        </w:rPr>
        <w:t xml:space="preserve">или </w:t>
      </w:r>
      <w:r w:rsidR="0068762A" w:rsidRPr="00861BC3">
        <w:rPr>
          <w:i/>
          <w:sz w:val="20"/>
          <w:szCs w:val="20"/>
        </w:rPr>
        <w:t>ал.</w:t>
      </w:r>
      <w:r w:rsidR="0072036B" w:rsidRPr="00861BC3">
        <w:rPr>
          <w:i/>
          <w:sz w:val="20"/>
          <w:szCs w:val="20"/>
        </w:rPr>
        <w:t>2</w:t>
      </w:r>
      <w:r w:rsidRPr="00861BC3">
        <w:rPr>
          <w:i/>
          <w:sz w:val="20"/>
          <w:szCs w:val="20"/>
        </w:rPr>
        <w:t xml:space="preserve"> </w:t>
      </w:r>
      <w:r w:rsidR="003B1F89" w:rsidRPr="00861BC3">
        <w:rPr>
          <w:i/>
          <w:sz w:val="20"/>
          <w:szCs w:val="20"/>
        </w:rPr>
        <w:t>от ИК</w:t>
      </w:r>
      <w:r w:rsidR="00B64C01" w:rsidRPr="00861BC3">
        <w:rPr>
          <w:i/>
          <w:sz w:val="20"/>
          <w:szCs w:val="20"/>
        </w:rPr>
        <w:t>, в която посочват своя постоянен адрес и настоящ адрес/адрес на пребиваване и ЕГН/ЛН</w:t>
      </w:r>
      <w:r w:rsidR="0072036B" w:rsidRPr="00861BC3">
        <w:rPr>
          <w:i/>
          <w:sz w:val="20"/>
          <w:szCs w:val="20"/>
        </w:rPr>
        <w:t>;</w:t>
      </w:r>
    </w:p>
    <w:p w:rsidR="007C532E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 xml:space="preserve">4. Декларация по чл. </w:t>
      </w:r>
      <w:r w:rsidR="0072036B" w:rsidRPr="00861BC3">
        <w:rPr>
          <w:i/>
          <w:sz w:val="20"/>
          <w:szCs w:val="20"/>
        </w:rPr>
        <w:t>414</w:t>
      </w:r>
      <w:r w:rsidRPr="00861BC3">
        <w:rPr>
          <w:i/>
          <w:sz w:val="20"/>
          <w:szCs w:val="20"/>
        </w:rPr>
        <w:t xml:space="preserve">, ал. 1, т. </w:t>
      </w:r>
      <w:r w:rsidR="00D46A4D" w:rsidRPr="00861BC3">
        <w:rPr>
          <w:i/>
          <w:sz w:val="20"/>
          <w:szCs w:val="20"/>
        </w:rPr>
        <w:t xml:space="preserve">6 и </w:t>
      </w:r>
      <w:r w:rsidR="0072036B" w:rsidRPr="00861BC3">
        <w:rPr>
          <w:i/>
          <w:sz w:val="20"/>
          <w:szCs w:val="20"/>
        </w:rPr>
        <w:t>7</w:t>
      </w:r>
      <w:r w:rsidRPr="00861BC3">
        <w:rPr>
          <w:i/>
          <w:sz w:val="20"/>
          <w:szCs w:val="20"/>
        </w:rPr>
        <w:t xml:space="preserve"> от ИК от гражданин на друга държава – членка на Европейския съюз, който не е български гражданин, с която декларира:</w:t>
      </w:r>
    </w:p>
    <w:p w:rsidR="007C532E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а) гражданство, дата и място на раждане;</w:t>
      </w:r>
    </w:p>
    <w:p w:rsidR="007C532E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 xml:space="preserve">б) адрес на пребиваване в </w:t>
      </w:r>
      <w:r w:rsidR="0072036B" w:rsidRPr="00861BC3">
        <w:rPr>
          <w:i/>
          <w:sz w:val="20"/>
          <w:szCs w:val="20"/>
        </w:rPr>
        <w:t xml:space="preserve">съответното населено място в </w:t>
      </w:r>
      <w:r w:rsidRPr="00861BC3">
        <w:rPr>
          <w:i/>
          <w:sz w:val="20"/>
          <w:szCs w:val="20"/>
        </w:rPr>
        <w:t>Република България;</w:t>
      </w:r>
    </w:p>
    <w:p w:rsidR="007C532E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в) че не е поставен под запрещение;</w:t>
      </w:r>
    </w:p>
    <w:p w:rsidR="007C532E" w:rsidRPr="00861BC3" w:rsidRDefault="0072036B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г</w:t>
      </w:r>
      <w:r w:rsidR="007C532E" w:rsidRPr="00861BC3">
        <w:rPr>
          <w:i/>
          <w:sz w:val="20"/>
          <w:szCs w:val="20"/>
        </w:rPr>
        <w:t>) данните от личната карта или паспорта и личен №, в това число начина на изписване на имената му в документа му за самоличност, издаден от държавата-членка, на която е гражданин;</w:t>
      </w:r>
    </w:p>
    <w:p w:rsidR="007C532E" w:rsidRPr="00861BC3" w:rsidRDefault="0072036B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д</w:t>
      </w:r>
      <w:r w:rsidR="007C532E" w:rsidRPr="00861BC3">
        <w:rPr>
          <w:i/>
          <w:sz w:val="20"/>
          <w:szCs w:val="20"/>
        </w:rPr>
        <w:t>) че не е лишен от право да бъде избиран в държавата-членка, на която е гражданин, с акт, подлежа</w:t>
      </w:r>
      <w:r w:rsidRPr="00861BC3">
        <w:rPr>
          <w:i/>
          <w:sz w:val="20"/>
          <w:szCs w:val="20"/>
        </w:rPr>
        <w:t>щ</w:t>
      </w:r>
      <w:r w:rsidR="007C532E" w:rsidRPr="00861BC3">
        <w:rPr>
          <w:i/>
          <w:sz w:val="20"/>
          <w:szCs w:val="20"/>
        </w:rPr>
        <w:t xml:space="preserve"> на съдебен контрол;</w:t>
      </w:r>
    </w:p>
    <w:p w:rsidR="003B1F89" w:rsidRPr="00861BC3" w:rsidRDefault="007C532E">
      <w:pPr>
        <w:ind w:firstLine="851"/>
        <w:jc w:val="both"/>
        <w:rPr>
          <w:i/>
          <w:sz w:val="20"/>
          <w:szCs w:val="20"/>
        </w:rPr>
      </w:pPr>
      <w:r w:rsidRPr="00861BC3">
        <w:rPr>
          <w:i/>
          <w:sz w:val="20"/>
          <w:szCs w:val="20"/>
        </w:rPr>
        <w:t>5</w:t>
      </w:r>
      <w:r w:rsidR="003B1F89" w:rsidRPr="00861BC3">
        <w:rPr>
          <w:i/>
          <w:sz w:val="20"/>
          <w:szCs w:val="20"/>
        </w:rPr>
        <w:t xml:space="preserve">. пълномощно </w:t>
      </w:r>
      <w:r w:rsidR="00102F7D" w:rsidRPr="00861BC3">
        <w:rPr>
          <w:i/>
          <w:sz w:val="20"/>
          <w:szCs w:val="20"/>
        </w:rPr>
        <w:t>на</w:t>
      </w:r>
      <w:r w:rsidR="003B1F89" w:rsidRPr="00861BC3">
        <w:rPr>
          <w:i/>
          <w:sz w:val="20"/>
          <w:szCs w:val="20"/>
        </w:rPr>
        <w:t xml:space="preserve"> лиц</w:t>
      </w:r>
      <w:r w:rsidR="00102F7D" w:rsidRPr="00861BC3">
        <w:rPr>
          <w:i/>
          <w:sz w:val="20"/>
          <w:szCs w:val="20"/>
        </w:rPr>
        <w:t>ето/</w:t>
      </w:r>
      <w:r w:rsidR="003B1F89" w:rsidRPr="00861BC3">
        <w:rPr>
          <w:i/>
          <w:sz w:val="20"/>
          <w:szCs w:val="20"/>
        </w:rPr>
        <w:t xml:space="preserve">ата, </w:t>
      </w:r>
      <w:r w:rsidR="00102F7D" w:rsidRPr="00861BC3">
        <w:rPr>
          <w:i/>
          <w:sz w:val="20"/>
          <w:szCs w:val="20"/>
        </w:rPr>
        <w:t xml:space="preserve">изрично </w:t>
      </w:r>
      <w:r w:rsidR="003B1F89" w:rsidRPr="00861BC3">
        <w:rPr>
          <w:i/>
          <w:sz w:val="20"/>
          <w:szCs w:val="20"/>
        </w:rPr>
        <w:t>упълномощен</w:t>
      </w:r>
      <w:r w:rsidR="00102F7D" w:rsidRPr="00861BC3">
        <w:rPr>
          <w:i/>
          <w:sz w:val="20"/>
          <w:szCs w:val="20"/>
        </w:rPr>
        <w:t>о/</w:t>
      </w:r>
      <w:r w:rsidR="003B1F89" w:rsidRPr="00861BC3">
        <w:rPr>
          <w:i/>
          <w:sz w:val="20"/>
          <w:szCs w:val="20"/>
        </w:rPr>
        <w:t>и да представляват партията</w:t>
      </w:r>
      <w:r w:rsidR="00143F4C" w:rsidRPr="00861BC3">
        <w:rPr>
          <w:i/>
          <w:sz w:val="20"/>
          <w:szCs w:val="20"/>
        </w:rPr>
        <w:t xml:space="preserve"> или коалицията пред О</w:t>
      </w:r>
      <w:r w:rsidR="003B1F89" w:rsidRPr="00861BC3">
        <w:rPr>
          <w:i/>
          <w:sz w:val="20"/>
          <w:szCs w:val="20"/>
        </w:rPr>
        <w:t>ИК</w:t>
      </w:r>
      <w:r w:rsidR="00DB2DC3" w:rsidRPr="00861BC3">
        <w:rPr>
          <w:i/>
          <w:sz w:val="20"/>
          <w:szCs w:val="20"/>
        </w:rPr>
        <w:t>,</w:t>
      </w:r>
      <w:r w:rsidR="003B1F89" w:rsidRPr="00861BC3">
        <w:rPr>
          <w:i/>
          <w:sz w:val="20"/>
          <w:szCs w:val="20"/>
        </w:rPr>
        <w:t xml:space="preserve"> в случаите, когато </w:t>
      </w:r>
      <w:r w:rsidR="00102F7D" w:rsidRPr="00861BC3">
        <w:rPr>
          <w:i/>
          <w:sz w:val="20"/>
          <w:szCs w:val="20"/>
        </w:rPr>
        <w:t>предложението и документите се подписва</w:t>
      </w:r>
      <w:r w:rsidR="001416F8" w:rsidRPr="00861BC3">
        <w:rPr>
          <w:i/>
          <w:sz w:val="20"/>
          <w:szCs w:val="20"/>
        </w:rPr>
        <w:t>т</w:t>
      </w:r>
      <w:r w:rsidR="00102F7D" w:rsidRPr="00861BC3">
        <w:rPr>
          <w:i/>
          <w:sz w:val="20"/>
          <w:szCs w:val="20"/>
        </w:rPr>
        <w:t xml:space="preserve"> и/или </w:t>
      </w:r>
      <w:r w:rsidR="003B1F89" w:rsidRPr="00861BC3">
        <w:rPr>
          <w:i/>
          <w:sz w:val="20"/>
          <w:szCs w:val="20"/>
        </w:rPr>
        <w:t>се подават от упълномощен</w:t>
      </w:r>
      <w:r w:rsidR="00102F7D" w:rsidRPr="00861BC3">
        <w:rPr>
          <w:i/>
          <w:sz w:val="20"/>
          <w:szCs w:val="20"/>
        </w:rPr>
        <w:t>о/</w:t>
      </w:r>
      <w:r w:rsidR="003B1F89" w:rsidRPr="00861BC3">
        <w:rPr>
          <w:i/>
          <w:sz w:val="20"/>
          <w:szCs w:val="20"/>
        </w:rPr>
        <w:t>и лиц</w:t>
      </w:r>
      <w:r w:rsidR="00102F7D" w:rsidRPr="00861BC3">
        <w:rPr>
          <w:i/>
          <w:sz w:val="20"/>
          <w:szCs w:val="20"/>
        </w:rPr>
        <w:t>е/</w:t>
      </w:r>
      <w:r w:rsidR="003B1F89" w:rsidRPr="00861BC3">
        <w:rPr>
          <w:i/>
          <w:sz w:val="20"/>
          <w:szCs w:val="20"/>
        </w:rPr>
        <w:t>а.</w:t>
      </w:r>
    </w:p>
    <w:p w:rsidR="003B1F89" w:rsidRPr="00861BC3" w:rsidRDefault="003B1F89">
      <w:pPr>
        <w:ind w:firstLine="851"/>
        <w:jc w:val="both"/>
        <w:rPr>
          <w:i/>
          <w:sz w:val="20"/>
          <w:szCs w:val="20"/>
        </w:rPr>
      </w:pPr>
    </w:p>
    <w:sectPr w:rsidR="003B1F89" w:rsidRPr="00861BC3" w:rsidSect="00FA0B0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05" w:rsidRDefault="00057405">
      <w:r>
        <w:separator/>
      </w:r>
    </w:p>
  </w:endnote>
  <w:endnote w:type="continuationSeparator" w:id="1">
    <w:p w:rsidR="00057405" w:rsidRDefault="0005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05" w:rsidRDefault="00057405">
      <w:r>
        <w:separator/>
      </w:r>
    </w:p>
  </w:footnote>
  <w:footnote w:type="continuationSeparator" w:id="1">
    <w:p w:rsidR="00057405" w:rsidRDefault="0005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CFF"/>
    <w:multiLevelType w:val="hybridMultilevel"/>
    <w:tmpl w:val="410E2D0E"/>
    <w:lvl w:ilvl="0" w:tplc="F79812D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B9A62DA"/>
    <w:multiLevelType w:val="hybridMultilevel"/>
    <w:tmpl w:val="45FC4742"/>
    <w:lvl w:ilvl="0" w:tplc="A900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F89"/>
    <w:rsid w:val="00057405"/>
    <w:rsid w:val="00064F75"/>
    <w:rsid w:val="000A2DEB"/>
    <w:rsid w:val="00102F7D"/>
    <w:rsid w:val="00134930"/>
    <w:rsid w:val="001416F8"/>
    <w:rsid w:val="00143F4C"/>
    <w:rsid w:val="00146B4F"/>
    <w:rsid w:val="00160361"/>
    <w:rsid w:val="001852FD"/>
    <w:rsid w:val="001B6241"/>
    <w:rsid w:val="00227019"/>
    <w:rsid w:val="00264739"/>
    <w:rsid w:val="002854F4"/>
    <w:rsid w:val="0029639A"/>
    <w:rsid w:val="0029757F"/>
    <w:rsid w:val="0030031A"/>
    <w:rsid w:val="00344139"/>
    <w:rsid w:val="003B128F"/>
    <w:rsid w:val="003B1F89"/>
    <w:rsid w:val="003C0FA2"/>
    <w:rsid w:val="003F6CF1"/>
    <w:rsid w:val="00471936"/>
    <w:rsid w:val="00484E7E"/>
    <w:rsid w:val="00486237"/>
    <w:rsid w:val="004A6AC1"/>
    <w:rsid w:val="004D25BB"/>
    <w:rsid w:val="004D77E2"/>
    <w:rsid w:val="004F2C87"/>
    <w:rsid w:val="0050261B"/>
    <w:rsid w:val="005215A7"/>
    <w:rsid w:val="005A55FE"/>
    <w:rsid w:val="005C1EF2"/>
    <w:rsid w:val="00634E1D"/>
    <w:rsid w:val="00662327"/>
    <w:rsid w:val="006859F4"/>
    <w:rsid w:val="0068762A"/>
    <w:rsid w:val="0072036B"/>
    <w:rsid w:val="007A3C45"/>
    <w:rsid w:val="007A55B1"/>
    <w:rsid w:val="007C2979"/>
    <w:rsid w:val="007C532E"/>
    <w:rsid w:val="00803F55"/>
    <w:rsid w:val="008270B5"/>
    <w:rsid w:val="00830F1B"/>
    <w:rsid w:val="0084378C"/>
    <w:rsid w:val="00861BC3"/>
    <w:rsid w:val="00861C94"/>
    <w:rsid w:val="00884A2C"/>
    <w:rsid w:val="00885D99"/>
    <w:rsid w:val="008B1D0D"/>
    <w:rsid w:val="008B65A3"/>
    <w:rsid w:val="008F71B2"/>
    <w:rsid w:val="009319D6"/>
    <w:rsid w:val="009549DE"/>
    <w:rsid w:val="00961613"/>
    <w:rsid w:val="00974D04"/>
    <w:rsid w:val="009D3236"/>
    <w:rsid w:val="009F3590"/>
    <w:rsid w:val="00A01261"/>
    <w:rsid w:val="00A311F3"/>
    <w:rsid w:val="00A32E3F"/>
    <w:rsid w:val="00AB5A0D"/>
    <w:rsid w:val="00B64C01"/>
    <w:rsid w:val="00B70191"/>
    <w:rsid w:val="00B73826"/>
    <w:rsid w:val="00BA04FE"/>
    <w:rsid w:val="00BA0CAC"/>
    <w:rsid w:val="00BC13D3"/>
    <w:rsid w:val="00C042F3"/>
    <w:rsid w:val="00C07566"/>
    <w:rsid w:val="00C41EFE"/>
    <w:rsid w:val="00C62720"/>
    <w:rsid w:val="00C66A43"/>
    <w:rsid w:val="00D20509"/>
    <w:rsid w:val="00D239B1"/>
    <w:rsid w:val="00D40A14"/>
    <w:rsid w:val="00D46A4D"/>
    <w:rsid w:val="00D672AC"/>
    <w:rsid w:val="00DB2DC3"/>
    <w:rsid w:val="00E1567C"/>
    <w:rsid w:val="00E15FF8"/>
    <w:rsid w:val="00E559A7"/>
    <w:rsid w:val="00EF09B4"/>
    <w:rsid w:val="00F600DB"/>
    <w:rsid w:val="00FA0B0F"/>
    <w:rsid w:val="00FB074F"/>
    <w:rsid w:val="00FD67AE"/>
    <w:rsid w:val="00FE4911"/>
    <w:rsid w:val="00FE6E5C"/>
    <w:rsid w:val="00FF064B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  <w:style w:type="character" w:customStyle="1" w:styleId="ala1">
    <w:name w:val="al_a1"/>
    <w:rsid w:val="00D239B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Заглавие</vt:lpstr>
      </vt:variant>
      <vt:variant>
        <vt:i4>1</vt:i4>
      </vt:variant>
    </vt:vector>
  </HeadingPairs>
  <TitlesOfParts>
    <vt:vector size="8" baseType="lpstr">
      <vt:lpstr>Приложение № 38</vt:lpstr>
      <vt:lpstr>Приложение № 58-МИ</vt:lpstr>
      <vt:lpstr/>
      <vt:lpstr>ДО</vt:lpstr>
      <vt:lpstr>ОБЩИНСКАТА ИЗБИРАТЕЛНА КОМИСИЯ </vt:lpstr>
      <vt:lpstr>ПРЕДЛОЖЕНИЕ</vt:lpstr>
      <vt:lpstr>(посочва се вида избор - общински съветници/кмет на община/район/кметство)</vt:lpstr>
      <vt:lpstr>Приложение № 38</vt:lpstr>
    </vt:vector>
  </TitlesOfParts>
  <Company>MDAAR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38</dc:title>
  <dc:creator>msivova</dc:creator>
  <cp:lastModifiedBy>user408</cp:lastModifiedBy>
  <cp:revision>2</cp:revision>
  <cp:lastPrinted>2014-03-29T21:59:00Z</cp:lastPrinted>
  <dcterms:created xsi:type="dcterms:W3CDTF">2015-09-17T08:35:00Z</dcterms:created>
  <dcterms:modified xsi:type="dcterms:W3CDTF">2015-09-17T08:35:00Z</dcterms:modified>
</cp:coreProperties>
</file>