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186BD3" w:rsidRPr="00EF4FF8" w:rsidRDefault="00621D10" w:rsidP="00EF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2054DD" w:rsidRDefault="002054DD" w:rsidP="002054DD">
      <w:pPr>
        <w:jc w:val="center"/>
        <w:rPr>
          <w:b/>
          <w:bCs/>
        </w:rPr>
      </w:pPr>
      <w:r>
        <w:rPr>
          <w:b/>
          <w:bCs/>
        </w:rPr>
        <w:t>ДНЕВЕН РЕД:</w:t>
      </w:r>
    </w:p>
    <w:p w:rsidR="002054DD" w:rsidRDefault="002054DD" w:rsidP="002054DD">
      <w:pPr>
        <w:jc w:val="center"/>
        <w:rPr>
          <w:b/>
          <w:bCs/>
        </w:rPr>
      </w:pPr>
    </w:p>
    <w:p w:rsidR="000153A8" w:rsidRPr="00152B36" w:rsidRDefault="000153A8" w:rsidP="000153A8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2B36">
        <w:rPr>
          <w:color w:val="000000" w:themeColor="text1"/>
          <w:sz w:val="28"/>
          <w:szCs w:val="28"/>
        </w:rPr>
        <w:t xml:space="preserve">Предсрочно прекратяване пълномощията на </w:t>
      </w:r>
      <w:r w:rsidR="00EF3EF9">
        <w:rPr>
          <w:color w:val="000000" w:themeColor="text1"/>
          <w:sz w:val="28"/>
          <w:szCs w:val="28"/>
        </w:rPr>
        <w:t>общински съветник.</w:t>
      </w:r>
      <w:bookmarkStart w:id="0" w:name="_GoBack"/>
      <w:bookmarkEnd w:id="0"/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FF8" w:rsidRPr="00EF4FF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2FC"/>
    <w:multiLevelType w:val="hybridMultilevel"/>
    <w:tmpl w:val="37B46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CC75CD"/>
    <w:multiLevelType w:val="hybridMultilevel"/>
    <w:tmpl w:val="A166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6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7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B8"/>
    <w:rsid w:val="000153A8"/>
    <w:rsid w:val="0007218E"/>
    <w:rsid w:val="000D0232"/>
    <w:rsid w:val="00102603"/>
    <w:rsid w:val="00104BBB"/>
    <w:rsid w:val="001241A2"/>
    <w:rsid w:val="00162CC4"/>
    <w:rsid w:val="0017073A"/>
    <w:rsid w:val="00186BD3"/>
    <w:rsid w:val="001E60B5"/>
    <w:rsid w:val="002054DD"/>
    <w:rsid w:val="00235C1C"/>
    <w:rsid w:val="0028641C"/>
    <w:rsid w:val="002D7E12"/>
    <w:rsid w:val="0036787D"/>
    <w:rsid w:val="00414789"/>
    <w:rsid w:val="00416A83"/>
    <w:rsid w:val="004256CC"/>
    <w:rsid w:val="004263CC"/>
    <w:rsid w:val="00475E04"/>
    <w:rsid w:val="004C1DCC"/>
    <w:rsid w:val="004D0AE1"/>
    <w:rsid w:val="00557395"/>
    <w:rsid w:val="00571EAF"/>
    <w:rsid w:val="005818AE"/>
    <w:rsid w:val="005C3F6C"/>
    <w:rsid w:val="005D04E2"/>
    <w:rsid w:val="00601ABB"/>
    <w:rsid w:val="00605A3C"/>
    <w:rsid w:val="00621D10"/>
    <w:rsid w:val="00645729"/>
    <w:rsid w:val="00665C57"/>
    <w:rsid w:val="006B6A9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44810"/>
    <w:rsid w:val="00B8303F"/>
    <w:rsid w:val="00B9203E"/>
    <w:rsid w:val="00B94D90"/>
    <w:rsid w:val="00C44E16"/>
    <w:rsid w:val="00C75439"/>
    <w:rsid w:val="00CC2B07"/>
    <w:rsid w:val="00CC30E6"/>
    <w:rsid w:val="00CC73CB"/>
    <w:rsid w:val="00D00F17"/>
    <w:rsid w:val="00D67750"/>
    <w:rsid w:val="00DA33B8"/>
    <w:rsid w:val="00DF3FE2"/>
    <w:rsid w:val="00E3759D"/>
    <w:rsid w:val="00E6446A"/>
    <w:rsid w:val="00E72EC4"/>
    <w:rsid w:val="00EA1C05"/>
    <w:rsid w:val="00ED4018"/>
    <w:rsid w:val="00ED56FB"/>
    <w:rsid w:val="00EF3EF9"/>
    <w:rsid w:val="00EF427E"/>
    <w:rsid w:val="00EF4FF8"/>
    <w:rsid w:val="00F4256C"/>
    <w:rsid w:val="00F76232"/>
    <w:rsid w:val="00F76D6A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1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1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VILA</cp:lastModifiedBy>
  <cp:revision>3</cp:revision>
  <dcterms:created xsi:type="dcterms:W3CDTF">2018-09-03T10:17:00Z</dcterms:created>
  <dcterms:modified xsi:type="dcterms:W3CDTF">2018-09-03T10:18:00Z</dcterms:modified>
</cp:coreProperties>
</file>