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EF4FF8" w:rsidRPr="00EF4FF8" w:rsidRDefault="00EF4FF8" w:rsidP="00EF4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EF4FF8" w:rsidRPr="00EF4FF8" w:rsidRDefault="00EF4FF8" w:rsidP="00EF4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от Ангел Любенов Куцаров – Общински ръководител на ПП ГЕРБ Нови пазар 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№17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8/29.10.2015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г. за изменение в състава на секционна избирателна комисия № 011 – ЦДГ 1 – 2ри вход.  гр.Нови пазар ; Община Нови пазар във връзка с втори тур на изборите за общински кмет на 01.11.2015г. поради отказ на Веселина Алексиева Димова да бъде член, да бъде заменена с Георги Димитров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Владинов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от Ангел Петров Ангелов – Общински ръководител на НФСБ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№179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/29.10.2015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025 – с.Зайчино Ореше ,Община Нови пазар във връзка с втори тур на изборите за общински кмет на 01.11.2015г. поради отказ на Тихомира Димитрова Христова да бъде член, да бъде сменен с Виолета Иванова Христова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заместващи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застъпници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№ 184 от партия Движение за права и свободи – ДПС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Искане от Айсел Исмаил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Руфад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– упълномощен представител на ДПС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№185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/29.10.2015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г. за изменение в състава на секционна избирателна комисия № 017- гр.Нови пазар ; Община Нови пазар във връзка с втори тур на изборите за общински кмет на 01.11.2015г. като членът Кадер Исмаилова Ибрямова да бъде сменена със Зекия Осман Неджиб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Искане от Айсел Исмаил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Руфад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– упълномощен представител на ДПС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№186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/29.10.2015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г. за изменение в състава на секционна избирателна комисия № 019- гр.Нови пазар ; Община Нови пазар във връзка с втори тур на изборите за общински кмет на 01.11.2015г. като членът Айлин Фикрет Якуб да бъде сменена със Мелис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Руфи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Исмаил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>Предложение от Ангел Любенов Куцаров – Общински ръководител на ПП ГЕРБ Нови пазар  с вх191 №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023 – с.Енево ; Община Нови пазар във връзка с втори тур на изборите за общински кмет на 01.11.2015г. поради отказ на Силвия Валентинова Йосифова да бъде член, да бъде заменена с Татяна Иванова Александрова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Предложение от Ангел Любенов Куцаров – Общински ръководител на ПП ГЕРБ Нови пазар  с вх192 №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029 – с.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Памучии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- училище ; Община Нови пазар във връзка с втори тур на изборите за общински кмет на 01.11.2015г. поради отказ на Хамиде Адил Осман да бъде член, да бъде заменена с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Еливан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Рубилова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Ахмед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>Предложение от Ангел Любенов Куцаров – Общински ръководител на ПП ГЕРБ Нови пазар  с вх193 №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028 – с.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Памучии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- кметство ; Община Нови пазар във връзка с втори тур на изборите за общински кмет на 01.11.2015г. поради отказ на Айше Метин Мустафа да бъде зам.председател, да бъде заменена с Силвия Валентинова Йосифова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F8" w:rsidRPr="00EF4FF8" w:rsidRDefault="00EF4FF8" w:rsidP="00EF4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FF8">
        <w:rPr>
          <w:rFonts w:ascii="Times New Roman" w:hAnsi="Times New Roman" w:cs="Times New Roman"/>
          <w:b/>
          <w:bCs/>
          <w:sz w:val="24"/>
          <w:szCs w:val="24"/>
        </w:rPr>
        <w:t>Предложение от Ангел Любенов Куцаров – Общински ръководител на ПП ГЕРБ Нови пазар  с вх194 №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F4FF8">
        <w:rPr>
          <w:rFonts w:ascii="Times New Roman" w:hAnsi="Times New Roman" w:cs="Times New Roman"/>
          <w:b/>
          <w:bCs/>
          <w:sz w:val="24"/>
          <w:szCs w:val="24"/>
          <w:lang w:val="en-US"/>
        </w:rPr>
        <w:t>.10.2015</w:t>
      </w:r>
      <w:r w:rsidRPr="00EF4FF8">
        <w:rPr>
          <w:rFonts w:ascii="Times New Roman" w:hAnsi="Times New Roman" w:cs="Times New Roman"/>
          <w:b/>
          <w:bCs/>
          <w:sz w:val="24"/>
          <w:szCs w:val="24"/>
        </w:rPr>
        <w:t>г. за изменение в състава на секционна избирателна комисия № 029 – с.</w:t>
      </w:r>
      <w:proofErr w:type="spellStart"/>
      <w:r w:rsidRPr="00EF4FF8">
        <w:rPr>
          <w:rFonts w:ascii="Times New Roman" w:hAnsi="Times New Roman" w:cs="Times New Roman"/>
          <w:b/>
          <w:bCs/>
          <w:sz w:val="24"/>
          <w:szCs w:val="24"/>
        </w:rPr>
        <w:t>Памучии</w:t>
      </w:r>
      <w:proofErr w:type="spellEnd"/>
      <w:r w:rsidRPr="00EF4FF8">
        <w:rPr>
          <w:rFonts w:ascii="Times New Roman" w:hAnsi="Times New Roman" w:cs="Times New Roman"/>
          <w:b/>
          <w:bCs/>
          <w:sz w:val="24"/>
          <w:szCs w:val="24"/>
        </w:rPr>
        <w:t xml:space="preserve"> - училище ; Община Нови пазар във връзка с втори тур на изборите за общински кмет на 01.11.2015г. поради отказ на Нурай Ахмед Хасан да бъде председател, да бъде заменена с Теменуга Йорданова Маринова</w:t>
      </w:r>
    </w:p>
    <w:p w:rsidR="00EF4FF8" w:rsidRDefault="00EF4FF8" w:rsidP="00EF4FF8">
      <w:pPr>
        <w:pStyle w:val="a3"/>
        <w:rPr>
          <w:b/>
          <w:bCs/>
        </w:rPr>
      </w:pPr>
    </w:p>
    <w:p w:rsidR="00621D10" w:rsidRPr="007A5C3B" w:rsidRDefault="00621D10" w:rsidP="00EF4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86BD3"/>
    <w:rsid w:val="001E60B5"/>
    <w:rsid w:val="00235C1C"/>
    <w:rsid w:val="0028641C"/>
    <w:rsid w:val="0036787D"/>
    <w:rsid w:val="00414789"/>
    <w:rsid w:val="00416A83"/>
    <w:rsid w:val="004256CC"/>
    <w:rsid w:val="004263CC"/>
    <w:rsid w:val="00475E04"/>
    <w:rsid w:val="004C1DCC"/>
    <w:rsid w:val="004D0AE1"/>
    <w:rsid w:val="00571EAF"/>
    <w:rsid w:val="005C3F6C"/>
    <w:rsid w:val="005D04E2"/>
    <w:rsid w:val="00601ABB"/>
    <w:rsid w:val="00605A3C"/>
    <w:rsid w:val="00621D10"/>
    <w:rsid w:val="00645729"/>
    <w:rsid w:val="00665C5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4D90"/>
    <w:rsid w:val="00C44E16"/>
    <w:rsid w:val="00C75439"/>
    <w:rsid w:val="00CC2B07"/>
    <w:rsid w:val="00CC73CB"/>
    <w:rsid w:val="00D00F17"/>
    <w:rsid w:val="00DA33B8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33</cp:revision>
  <dcterms:created xsi:type="dcterms:W3CDTF">2015-09-11T13:50:00Z</dcterms:created>
  <dcterms:modified xsi:type="dcterms:W3CDTF">2015-10-30T11:04:00Z</dcterms:modified>
</cp:coreProperties>
</file>