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Приложение № 1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към Решение № 1552-МИ от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28.08.2015 г.</w:t>
      </w:r>
    </w:p>
    <w:p w:rsidR="00A226A3" w:rsidRPr="00445713" w:rsidRDefault="00A226A3" w:rsidP="00A226A3">
      <w:pPr>
        <w:rPr>
          <w:rFonts w:ascii="Times New Roman" w:hAnsi="Times New Roman" w:cs="Times New Roman"/>
          <w:b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263765">
        <w:rPr>
          <w:rFonts w:ascii="Times New Roman" w:hAnsi="Times New Roman" w:cs="Times New Roman"/>
          <w:b/>
        </w:rPr>
        <w:t>–</w:t>
      </w:r>
      <w:r w:rsidRPr="00445713">
        <w:rPr>
          <w:rFonts w:ascii="Times New Roman" w:hAnsi="Times New Roman" w:cs="Times New Roman"/>
          <w:b/>
        </w:rPr>
        <w:t xml:space="preserve"> </w:t>
      </w:r>
      <w:r w:rsidR="00263765">
        <w:rPr>
          <w:rFonts w:ascii="Times New Roman" w:hAnsi="Times New Roman" w:cs="Times New Roman"/>
          <w:b/>
        </w:rPr>
        <w:t>НОВИ ПАЗАР</w:t>
      </w:r>
    </w:p>
    <w:p w:rsidR="00A226A3" w:rsidRPr="00445713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44571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изборите за общински </w:t>
      </w:r>
      <w:proofErr w:type="spellStart"/>
      <w:r w:rsidRPr="00445713">
        <w:rPr>
          <w:rFonts w:ascii="Times New Roman" w:hAnsi="Times New Roman" w:cs="Times New Roman"/>
          <w:b/>
        </w:rPr>
        <w:t>съветници</w:t>
      </w:r>
      <w:proofErr w:type="spellEnd"/>
      <w:r w:rsidRPr="00445713">
        <w:rPr>
          <w:rFonts w:ascii="Times New Roman" w:hAnsi="Times New Roman" w:cs="Times New Roman"/>
          <w:b/>
        </w:rPr>
        <w:t xml:space="preserve"> и за кметове на 25 октомври 2015 г.</w:t>
      </w:r>
    </w:p>
    <w:p w:rsidR="00A226A3" w:rsidRPr="00445713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A226A3" w:rsidRDefault="00A226A3" w:rsidP="009A6A7A">
      <w:pPr>
        <w:spacing w:after="0" w:line="240" w:lineRule="auto"/>
        <w:ind w:left="2831"/>
        <w:rPr>
          <w:rFonts w:ascii="Times New Roman" w:hAnsi="Times New Roman" w:cs="Times New Roman"/>
          <w:b/>
          <w:u w:val="single"/>
        </w:rPr>
      </w:pPr>
      <w:r w:rsidRPr="00445713">
        <w:rPr>
          <w:rFonts w:ascii="Times New Roman" w:hAnsi="Times New Roman" w:cs="Times New Roman"/>
          <w:b/>
          <w:u w:val="single"/>
        </w:rPr>
        <w:t>Публичен регистър на партиите</w:t>
      </w: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0E40F5" w:rsidRDefault="000E40F5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C9052A" w:rsidRPr="00445713" w:rsidRDefault="00C9052A" w:rsidP="000E40F5">
      <w:pPr>
        <w:spacing w:after="0" w:line="240" w:lineRule="auto"/>
        <w:ind w:left="3191"/>
        <w:rPr>
          <w:rFonts w:ascii="Times New Roman" w:hAnsi="Times New Roman" w:cs="Times New Roman"/>
          <w:b/>
          <w:u w:val="single"/>
        </w:rPr>
      </w:pPr>
    </w:p>
    <w:p w:rsidR="00A226A3" w:rsidRPr="00445713" w:rsidRDefault="00A226A3" w:rsidP="00A226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2898"/>
        <w:gridCol w:w="2959"/>
        <w:gridCol w:w="1930"/>
        <w:gridCol w:w="2089"/>
        <w:gridCol w:w="2747"/>
      </w:tblGrid>
      <w:tr w:rsidR="00136453" w:rsidRPr="00445713" w:rsidTr="005A2506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вх.№</w:t>
            </w:r>
          </w:p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Вид избор,община/район/кметство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ЦИК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2747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713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proofErr w:type="spellStart"/>
            <w:r w:rsidRPr="0044571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</w:t>
            </w:r>
            <w:proofErr w:type="spellEnd"/>
            <w:r w:rsidRPr="00445713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36453" w:rsidRPr="00445713" w:rsidTr="005A2506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30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47" w:type="dxa"/>
            <w:shd w:val="clear" w:color="auto" w:fill="FEFEFE"/>
          </w:tcPr>
          <w:p w:rsidR="00A226A3" w:rsidRPr="00445713" w:rsidRDefault="00A226A3" w:rsidP="009E3F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571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136453" w:rsidRPr="00445713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90E28" w:rsidP="00C9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226A3"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C90E28" w:rsidRDefault="00C90E28" w:rsidP="006C7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136453" w:rsidRDefault="00136453" w:rsidP="006C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 w:rsidR="006C7B34">
              <w:rPr>
                <w:rFonts w:ascii="Times New Roman" w:hAnsi="Times New Roman" w:cs="Times New Roman"/>
                <w:sz w:val="24"/>
                <w:szCs w:val="24"/>
              </w:rPr>
              <w:t xml:space="preserve">   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A226A3" w:rsidRPr="00136453" w:rsidRDefault="00136453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6A3" w:rsidRPr="00136453" w:rsidRDefault="00136453" w:rsidP="001364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12-МИ      10.09.2015г.</w:t>
            </w:r>
          </w:p>
        </w:tc>
        <w:tc>
          <w:tcPr>
            <w:tcW w:w="2747" w:type="dxa"/>
            <w:shd w:val="clear" w:color="auto" w:fill="FEFEFE"/>
          </w:tcPr>
          <w:p w:rsidR="00A226A3" w:rsidRPr="00C90E28" w:rsidRDefault="00136453" w:rsidP="00136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Гр. Нови пазар ; ул. Марица 55 ; тел 0878 56 41 43 ; </w:t>
            </w:r>
            <w:hyperlink r:id="rId5" w:history="1">
              <w:r w:rsidRPr="00136453">
                <w:rPr>
                  <w:rFonts w:ascii="Times New Roman" w:hAnsi="Times New Roman" w:cs="Times New Roman"/>
                  <w:sz w:val="24"/>
                  <w:szCs w:val="24"/>
                </w:rPr>
                <w:t>gerb.np@abv.bg</w:t>
              </w:r>
            </w:hyperlink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 ; Анна Минчева</w:t>
            </w:r>
          </w:p>
        </w:tc>
      </w:tr>
      <w:tr w:rsidR="000C54FF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C90E28" w:rsidRDefault="000C54FF" w:rsidP="000C5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C90E28" w:rsidRDefault="000C54FF" w:rsidP="0012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136453" w:rsidRDefault="000C54FF" w:rsidP="000E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0C54FF" w:rsidRPr="00136453" w:rsidRDefault="000C54FF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C54FF" w:rsidRPr="00136453" w:rsidRDefault="000C54FF" w:rsidP="000C54F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11-МИ      10.09.2015г.</w:t>
            </w:r>
          </w:p>
        </w:tc>
        <w:tc>
          <w:tcPr>
            <w:tcW w:w="2747" w:type="dxa"/>
            <w:shd w:val="clear" w:color="auto" w:fill="FEFEFE"/>
          </w:tcPr>
          <w:p w:rsidR="000C54FF" w:rsidRPr="00C90E28" w:rsidRDefault="000C54FF" w:rsidP="0012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Гр. Нови пазар ; ул. Марица 55 ; тел 0878 56 41 43 ; </w:t>
            </w:r>
            <w:hyperlink r:id="rId6" w:history="1">
              <w:r w:rsidRPr="00136453">
                <w:rPr>
                  <w:rFonts w:ascii="Times New Roman" w:hAnsi="Times New Roman" w:cs="Times New Roman"/>
                  <w:sz w:val="24"/>
                  <w:szCs w:val="24"/>
                </w:rPr>
                <w:t>gerb.np@abv.bg</w:t>
              </w:r>
            </w:hyperlink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 ; Анна Минчева</w:t>
            </w:r>
          </w:p>
        </w:tc>
      </w:tr>
      <w:tr w:rsidR="000E40F5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C90E28" w:rsidRDefault="000E40F5" w:rsidP="000E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C90E28" w:rsidRDefault="000E40F5" w:rsidP="0012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sz w:val="24"/>
                <w:szCs w:val="24"/>
              </w:rPr>
              <w:t>ПП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136453" w:rsidRDefault="000E40F5" w:rsidP="000E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>Войвода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Енево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Зайчино Ореше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Избул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Мировци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Памукчии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Правенци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Преселка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Стан  Стоян Михайловски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0E40F5" w:rsidRPr="00136453" w:rsidRDefault="000E40F5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1553-МИ 28.08.2015г.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40F5" w:rsidRPr="00136453" w:rsidRDefault="000E40F5" w:rsidP="000E40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13-МИ      10.09.2015г.</w:t>
            </w:r>
          </w:p>
        </w:tc>
        <w:tc>
          <w:tcPr>
            <w:tcW w:w="2747" w:type="dxa"/>
            <w:shd w:val="clear" w:color="auto" w:fill="FEFEFE"/>
          </w:tcPr>
          <w:p w:rsidR="000E40F5" w:rsidRPr="00C90E28" w:rsidRDefault="000E40F5" w:rsidP="001267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Гр. Нови пазар ; ул. Марица 55 ; тел 0878 56 41 43 ; </w:t>
            </w:r>
            <w:hyperlink r:id="rId7" w:history="1">
              <w:r w:rsidR="0094373E" w:rsidRPr="00A27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gerb.np@abv.bg</w:t>
              </w:r>
            </w:hyperlink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 ; Анна Минчева</w:t>
            </w:r>
          </w:p>
        </w:tc>
      </w:tr>
      <w:tr w:rsidR="0094373E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C90E28" w:rsidRDefault="0094373E" w:rsidP="00943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94373E" w:rsidRDefault="0094373E" w:rsidP="009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94373E" w:rsidRPr="00136453" w:rsidRDefault="0094373E" w:rsidP="009437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94373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14-МИ      10.09.2015г.</w:t>
            </w:r>
          </w:p>
        </w:tc>
        <w:tc>
          <w:tcPr>
            <w:tcW w:w="2747" w:type="dxa"/>
            <w:shd w:val="clear" w:color="auto" w:fill="FEFEFE"/>
          </w:tcPr>
          <w:p w:rsidR="0094373E" w:rsidRPr="0094373E" w:rsidRDefault="0094373E" w:rsidP="00126787">
            <w:pPr>
              <w:rPr>
                <w:rFonts w:ascii="Times New Roman" w:hAnsi="Times New Roman" w:cs="Times New Roman"/>
              </w:rPr>
            </w:pPr>
            <w:r w:rsidRPr="0094373E">
              <w:rPr>
                <w:rFonts w:ascii="Times New Roman" w:hAnsi="Times New Roman" w:cs="Times New Roman"/>
              </w:rPr>
              <w:t xml:space="preserve">Гр. Нови пазар ; Оборище 5 ; 0888926568 ; </w:t>
            </w:r>
            <w:hyperlink r:id="rId8" w:history="1">
              <w:r w:rsidRPr="0094373E">
                <w:rPr>
                  <w:rStyle w:val="a4"/>
                  <w:rFonts w:ascii="Times New Roman" w:hAnsi="Times New Roman" w:cs="Times New Roman"/>
                  <w:lang w:val="en-US"/>
                </w:rPr>
                <w:t>krasidam@mail.bg</w:t>
              </w:r>
            </w:hyperlink>
            <w:r w:rsidRPr="00943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73E">
              <w:rPr>
                <w:rFonts w:ascii="Times New Roman" w:hAnsi="Times New Roman" w:cs="Times New Roman"/>
              </w:rPr>
              <w:t xml:space="preserve"> ; Красимира </w:t>
            </w:r>
            <w:proofErr w:type="spellStart"/>
            <w:r w:rsidRPr="0094373E">
              <w:rPr>
                <w:rFonts w:ascii="Times New Roman" w:hAnsi="Times New Roman" w:cs="Times New Roman"/>
              </w:rPr>
              <w:t>Бунова</w:t>
            </w:r>
            <w:proofErr w:type="spellEnd"/>
            <w:r w:rsidRPr="0094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73E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C90E28" w:rsidRDefault="0094373E" w:rsidP="00943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94373E" w:rsidRDefault="0094373E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94373E" w:rsidRPr="00136453" w:rsidRDefault="0094373E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373E" w:rsidRPr="00136453" w:rsidRDefault="0094373E" w:rsidP="004E61B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 w:rsidR="004E61B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-МИ      10.09.2015г.</w:t>
            </w:r>
          </w:p>
        </w:tc>
        <w:tc>
          <w:tcPr>
            <w:tcW w:w="2747" w:type="dxa"/>
            <w:shd w:val="clear" w:color="auto" w:fill="FEFEFE"/>
          </w:tcPr>
          <w:p w:rsidR="0094373E" w:rsidRDefault="0094373E" w:rsidP="00126787">
            <w:pPr>
              <w:rPr>
                <w:rFonts w:ascii="Times New Roman" w:hAnsi="Times New Roman" w:cs="Times New Roman"/>
              </w:rPr>
            </w:pPr>
            <w:r w:rsidRPr="0094373E">
              <w:rPr>
                <w:rFonts w:ascii="Times New Roman" w:hAnsi="Times New Roman" w:cs="Times New Roman"/>
              </w:rPr>
              <w:t xml:space="preserve">Гр. Нови пазар ; Оборище 5 ; 0888926568 ; </w:t>
            </w:r>
            <w:hyperlink r:id="rId9" w:history="1">
              <w:r w:rsidRPr="0094373E">
                <w:rPr>
                  <w:rStyle w:val="a4"/>
                  <w:rFonts w:ascii="Times New Roman" w:hAnsi="Times New Roman" w:cs="Times New Roman"/>
                  <w:lang w:val="en-US"/>
                </w:rPr>
                <w:t>krasidam@mail.bg</w:t>
              </w:r>
            </w:hyperlink>
            <w:r w:rsidRPr="00943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73E">
              <w:rPr>
                <w:rFonts w:ascii="Times New Roman" w:hAnsi="Times New Roman" w:cs="Times New Roman"/>
              </w:rPr>
              <w:t xml:space="preserve"> ; Красимира </w:t>
            </w:r>
            <w:proofErr w:type="spellStart"/>
            <w:r w:rsidRPr="0094373E">
              <w:rPr>
                <w:rFonts w:ascii="Times New Roman" w:hAnsi="Times New Roman" w:cs="Times New Roman"/>
              </w:rPr>
              <w:t>Бунова</w:t>
            </w:r>
            <w:proofErr w:type="spellEnd"/>
            <w:r w:rsidRPr="0094373E">
              <w:rPr>
                <w:rFonts w:ascii="Times New Roman" w:hAnsi="Times New Roman" w:cs="Times New Roman"/>
              </w:rPr>
              <w:t xml:space="preserve"> </w:t>
            </w:r>
          </w:p>
          <w:p w:rsidR="00C9052A" w:rsidRPr="0094373E" w:rsidRDefault="00C9052A" w:rsidP="00126787">
            <w:pPr>
              <w:rPr>
                <w:rFonts w:ascii="Times New Roman" w:hAnsi="Times New Roman" w:cs="Times New Roman"/>
              </w:rPr>
            </w:pPr>
          </w:p>
        </w:tc>
      </w:tr>
      <w:tr w:rsidR="00FC2C2C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C90E28" w:rsidRDefault="00FC2C2C" w:rsidP="004E6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4E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94373E" w:rsidRDefault="00FC2C2C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Партия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ЪЛГАРСКА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 </w:t>
            </w:r>
            <w:r w:rsidRPr="0094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136453" w:rsidRDefault="00FC2C2C" w:rsidP="00FC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>Войвода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Енево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Жилино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Зайчино Ореше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Избул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Мировци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Памукчии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Правенци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Преселка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40F5">
              <w:rPr>
                <w:rFonts w:ascii="Times New Roman" w:hAnsi="Times New Roman" w:cs="Times New Roman"/>
                <w:sz w:val="24"/>
                <w:szCs w:val="24"/>
              </w:rPr>
              <w:t>Стан  Стоян Михайловски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>,Сечище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FC2C2C" w:rsidRPr="00136453" w:rsidRDefault="00FC2C2C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842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C2C" w:rsidRPr="00136453" w:rsidRDefault="00FC2C2C" w:rsidP="00FC2C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16-МИ      10.09.2015г.</w:t>
            </w:r>
          </w:p>
        </w:tc>
        <w:tc>
          <w:tcPr>
            <w:tcW w:w="2747" w:type="dxa"/>
            <w:shd w:val="clear" w:color="auto" w:fill="FEFEFE"/>
          </w:tcPr>
          <w:p w:rsidR="00FC2C2C" w:rsidRPr="0094373E" w:rsidRDefault="00FC2C2C" w:rsidP="00126787">
            <w:pPr>
              <w:rPr>
                <w:rFonts w:ascii="Times New Roman" w:hAnsi="Times New Roman" w:cs="Times New Roman"/>
              </w:rPr>
            </w:pPr>
            <w:r w:rsidRPr="0094373E">
              <w:rPr>
                <w:rFonts w:ascii="Times New Roman" w:hAnsi="Times New Roman" w:cs="Times New Roman"/>
              </w:rPr>
              <w:t xml:space="preserve">Гр. Нови пазар ; Оборище 5 ; 0888926568 ; </w:t>
            </w:r>
            <w:hyperlink r:id="rId10" w:history="1">
              <w:r w:rsidRPr="0094373E">
                <w:rPr>
                  <w:rStyle w:val="a4"/>
                  <w:rFonts w:ascii="Times New Roman" w:hAnsi="Times New Roman" w:cs="Times New Roman"/>
                  <w:lang w:val="en-US"/>
                </w:rPr>
                <w:t>krasidam@mail.bg</w:t>
              </w:r>
            </w:hyperlink>
            <w:r w:rsidRPr="009437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73E">
              <w:rPr>
                <w:rFonts w:ascii="Times New Roman" w:hAnsi="Times New Roman" w:cs="Times New Roman"/>
              </w:rPr>
              <w:t xml:space="preserve"> ; Красимира </w:t>
            </w:r>
            <w:proofErr w:type="spellStart"/>
            <w:r w:rsidRPr="0094373E">
              <w:rPr>
                <w:rFonts w:ascii="Times New Roman" w:hAnsi="Times New Roman" w:cs="Times New Roman"/>
              </w:rPr>
              <w:t>Бунова</w:t>
            </w:r>
            <w:proofErr w:type="spellEnd"/>
            <w:r w:rsidRPr="0094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9C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C90E28" w:rsidRDefault="008479C6" w:rsidP="00321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32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94373E" w:rsidRDefault="00321B55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ФРОНТ ЗА СПАСЕНИЕ НА БЪЛГАРИЯ 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136453" w:rsidRDefault="008479C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8479C6" w:rsidRPr="00136453" w:rsidRDefault="008479C6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</w:t>
            </w:r>
            <w:r w:rsidR="00321B5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9C6" w:rsidRPr="00136453" w:rsidRDefault="008479C6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 w:rsidR="00321B5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-МИ      1</w:t>
            </w:r>
            <w:r w:rsidR="00321B5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.09.2015г.</w:t>
            </w:r>
          </w:p>
        </w:tc>
        <w:tc>
          <w:tcPr>
            <w:tcW w:w="2747" w:type="dxa"/>
            <w:shd w:val="clear" w:color="auto" w:fill="FEFEFE"/>
          </w:tcPr>
          <w:p w:rsidR="008479C6" w:rsidRPr="0094373E" w:rsidRDefault="00321B55" w:rsidP="00126787">
            <w:pPr>
              <w:rPr>
                <w:rFonts w:ascii="Times New Roman" w:hAnsi="Times New Roman" w:cs="Times New Roman"/>
              </w:rPr>
            </w:pPr>
            <w:r w:rsidRPr="00321B55">
              <w:rPr>
                <w:rFonts w:ascii="Times New Roman" w:hAnsi="Times New Roman" w:cs="Times New Roman"/>
              </w:rPr>
              <w:t xml:space="preserve">Гр. Шумен ; </w:t>
            </w:r>
            <w:proofErr w:type="spellStart"/>
            <w:r w:rsidRPr="00321B55">
              <w:rPr>
                <w:rFonts w:ascii="Times New Roman" w:hAnsi="Times New Roman" w:cs="Times New Roman"/>
              </w:rPr>
              <w:t>ул</w:t>
            </w:r>
            <w:proofErr w:type="spellEnd"/>
            <w:r w:rsidRPr="00321B55">
              <w:rPr>
                <w:rFonts w:ascii="Times New Roman" w:hAnsi="Times New Roman" w:cs="Times New Roman"/>
              </w:rPr>
              <w:t xml:space="preserve"> Цар Иван Александър 81 ет. 4 ; 0894 54 55 03 ; Атанас Живков</w:t>
            </w:r>
            <w:r w:rsidRPr="002255C2">
              <w:t xml:space="preserve"> </w:t>
            </w:r>
            <w:r w:rsidRPr="00321B55">
              <w:rPr>
                <w:rFonts w:ascii="Times New Roman" w:hAnsi="Times New Roman" w:cs="Times New Roman"/>
              </w:rPr>
              <w:t>Костов</w:t>
            </w:r>
          </w:p>
        </w:tc>
      </w:tr>
      <w:tr w:rsidR="00321B55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C90E28" w:rsidRDefault="00321B55" w:rsidP="00321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94373E" w:rsidRDefault="00321B55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ФРОНТ ЗА СПАСЕНИЕ НА БЪЛГАРИЯ 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136453" w:rsidRDefault="00321B55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321B55" w:rsidRPr="00136453" w:rsidRDefault="00321B55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1B55" w:rsidRPr="00136453" w:rsidRDefault="00321B55" w:rsidP="00321B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19-МИ      11.09.2015г.</w:t>
            </w:r>
          </w:p>
        </w:tc>
        <w:tc>
          <w:tcPr>
            <w:tcW w:w="2747" w:type="dxa"/>
            <w:shd w:val="clear" w:color="auto" w:fill="FEFEFE"/>
          </w:tcPr>
          <w:p w:rsidR="00321B55" w:rsidRPr="0094373E" w:rsidRDefault="00321B55" w:rsidP="00126787">
            <w:pPr>
              <w:rPr>
                <w:rFonts w:ascii="Times New Roman" w:hAnsi="Times New Roman" w:cs="Times New Roman"/>
              </w:rPr>
            </w:pPr>
            <w:r w:rsidRPr="00321B55">
              <w:rPr>
                <w:rFonts w:ascii="Times New Roman" w:hAnsi="Times New Roman" w:cs="Times New Roman"/>
              </w:rPr>
              <w:t xml:space="preserve">Гр. Шумен ; </w:t>
            </w:r>
            <w:proofErr w:type="spellStart"/>
            <w:r w:rsidRPr="00321B55">
              <w:rPr>
                <w:rFonts w:ascii="Times New Roman" w:hAnsi="Times New Roman" w:cs="Times New Roman"/>
              </w:rPr>
              <w:t>ул</w:t>
            </w:r>
            <w:proofErr w:type="spellEnd"/>
            <w:r w:rsidRPr="00321B55">
              <w:rPr>
                <w:rFonts w:ascii="Times New Roman" w:hAnsi="Times New Roman" w:cs="Times New Roman"/>
              </w:rPr>
              <w:t xml:space="preserve"> Цар Иван Александър 81 ет. 4 ; 0894 54 55 03 ; Атанас Живков</w:t>
            </w:r>
            <w:r w:rsidRPr="002255C2">
              <w:t xml:space="preserve"> </w:t>
            </w:r>
            <w:r w:rsidRPr="00321B55">
              <w:rPr>
                <w:rFonts w:ascii="Times New Roman" w:hAnsi="Times New Roman" w:cs="Times New Roman"/>
              </w:rPr>
              <w:t>Костов</w:t>
            </w:r>
          </w:p>
        </w:tc>
      </w:tr>
      <w:tr w:rsidR="005F194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C90E28" w:rsidRDefault="005F1946" w:rsidP="005F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94373E" w:rsidRDefault="005F194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ФРОНТ ЗА СПАСЕНИЕ НА БЪЛГАРИЯ 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136453" w:rsidRDefault="005F194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5F1946" w:rsidRPr="00136453" w:rsidRDefault="005F1946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F1946" w:rsidRPr="00136453" w:rsidRDefault="005F1946" w:rsidP="001267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20-МИ      11.09.2015г.</w:t>
            </w:r>
          </w:p>
        </w:tc>
        <w:tc>
          <w:tcPr>
            <w:tcW w:w="2747" w:type="dxa"/>
            <w:shd w:val="clear" w:color="auto" w:fill="FEFEFE"/>
          </w:tcPr>
          <w:p w:rsidR="005F1946" w:rsidRPr="0094373E" w:rsidRDefault="005F1946" w:rsidP="00126787">
            <w:pPr>
              <w:rPr>
                <w:rFonts w:ascii="Times New Roman" w:hAnsi="Times New Roman" w:cs="Times New Roman"/>
              </w:rPr>
            </w:pPr>
            <w:r w:rsidRPr="00321B55">
              <w:rPr>
                <w:rFonts w:ascii="Times New Roman" w:hAnsi="Times New Roman" w:cs="Times New Roman"/>
              </w:rPr>
              <w:t xml:space="preserve">Гр. Шумен ; </w:t>
            </w:r>
            <w:proofErr w:type="spellStart"/>
            <w:r w:rsidRPr="00321B55">
              <w:rPr>
                <w:rFonts w:ascii="Times New Roman" w:hAnsi="Times New Roman" w:cs="Times New Roman"/>
              </w:rPr>
              <w:t>ул</w:t>
            </w:r>
            <w:proofErr w:type="spellEnd"/>
            <w:r w:rsidRPr="00321B55">
              <w:rPr>
                <w:rFonts w:ascii="Times New Roman" w:hAnsi="Times New Roman" w:cs="Times New Roman"/>
              </w:rPr>
              <w:t xml:space="preserve"> Цар Иван Александър 81 ет. 4 ; 0894 54 55 03 ; Атанас Живков</w:t>
            </w:r>
            <w:r w:rsidRPr="002255C2">
              <w:t xml:space="preserve"> </w:t>
            </w:r>
            <w:r w:rsidRPr="00321B55">
              <w:rPr>
                <w:rFonts w:ascii="Times New Roman" w:hAnsi="Times New Roman" w:cs="Times New Roman"/>
              </w:rPr>
              <w:t>Костов</w:t>
            </w:r>
          </w:p>
        </w:tc>
      </w:tr>
      <w:tr w:rsidR="001B7D04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C90E28" w:rsidRDefault="001B7D04" w:rsidP="001B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94373E" w:rsidRDefault="00E155E6" w:rsidP="0012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136453" w:rsidRDefault="00E155E6" w:rsidP="00E1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1B7D04" w:rsidRPr="00136453" w:rsidRDefault="001B7D04" w:rsidP="001B7D0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7D04" w:rsidRPr="00136453" w:rsidRDefault="001B7D04" w:rsidP="001B7D0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22-МИ      11.09.2015г.</w:t>
            </w:r>
          </w:p>
        </w:tc>
        <w:tc>
          <w:tcPr>
            <w:tcW w:w="2747" w:type="dxa"/>
            <w:shd w:val="clear" w:color="auto" w:fill="FEFEFE"/>
          </w:tcPr>
          <w:p w:rsidR="001B7D04" w:rsidRPr="0094373E" w:rsidRDefault="00E155E6" w:rsidP="00126787">
            <w:pPr>
              <w:rPr>
                <w:rFonts w:ascii="Times New Roman" w:hAnsi="Times New Roman" w:cs="Times New Roman"/>
              </w:rPr>
            </w:pPr>
            <w:r w:rsidRPr="00B62BDD">
              <w:t xml:space="preserve">Гр.Нови пазар ; ул. Витоша 12 ; </w:t>
            </w:r>
            <w:hyperlink r:id="rId11" w:history="1">
              <w:r w:rsidRPr="00B62BDD">
                <w:rPr>
                  <w:rStyle w:val="a4"/>
                  <w:lang w:val="en-US"/>
                </w:rPr>
                <w:t>aisel.rufat@abv.bg</w:t>
              </w:r>
            </w:hyperlink>
            <w:r w:rsidRPr="00B62BDD">
              <w:rPr>
                <w:lang w:val="en-US"/>
              </w:rPr>
              <w:t xml:space="preserve"> ; 0882 52 22 12 ; </w:t>
            </w:r>
            <w:r w:rsidRPr="00B62BDD">
              <w:t xml:space="preserve">Айсел Исмаил </w:t>
            </w:r>
            <w:proofErr w:type="spellStart"/>
            <w:r w:rsidRPr="00B62BDD">
              <w:t>Руфад</w:t>
            </w:r>
            <w:proofErr w:type="spellEnd"/>
          </w:p>
        </w:tc>
      </w:tr>
      <w:tr w:rsidR="00E155E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C90E28" w:rsidRDefault="00E155E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94373E" w:rsidRDefault="00E155E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E155E6" w:rsidP="00E1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23-МИ      11.09.2015г.</w:t>
            </w:r>
          </w:p>
        </w:tc>
        <w:tc>
          <w:tcPr>
            <w:tcW w:w="2747" w:type="dxa"/>
            <w:shd w:val="clear" w:color="auto" w:fill="FEFEFE"/>
          </w:tcPr>
          <w:p w:rsidR="00E155E6" w:rsidRPr="0094373E" w:rsidRDefault="00E155E6" w:rsidP="008B33E9">
            <w:pPr>
              <w:rPr>
                <w:rFonts w:ascii="Times New Roman" w:hAnsi="Times New Roman" w:cs="Times New Roman"/>
              </w:rPr>
            </w:pPr>
            <w:r w:rsidRPr="00B62BDD">
              <w:t xml:space="preserve">Гр.Нови пазар ; ул. Витоша 12 ; </w:t>
            </w:r>
            <w:hyperlink r:id="rId12" w:history="1">
              <w:r w:rsidRPr="00B62BDD">
                <w:rPr>
                  <w:rStyle w:val="a4"/>
                  <w:lang w:val="en-US"/>
                </w:rPr>
                <w:t>aisel.rufat@abv.bg</w:t>
              </w:r>
            </w:hyperlink>
            <w:r w:rsidRPr="00B62BDD">
              <w:rPr>
                <w:lang w:val="en-US"/>
              </w:rPr>
              <w:t xml:space="preserve"> ; 0882 52 22 12 ; </w:t>
            </w:r>
            <w:r w:rsidRPr="00B62BDD">
              <w:t xml:space="preserve">Айсел Исмаил </w:t>
            </w:r>
            <w:proofErr w:type="spellStart"/>
            <w:r w:rsidRPr="00B62BDD">
              <w:t>Руфад</w:t>
            </w:r>
            <w:proofErr w:type="spellEnd"/>
          </w:p>
        </w:tc>
      </w:tr>
      <w:tr w:rsidR="00E155E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C90E28" w:rsidRDefault="00E155E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94373E" w:rsidRDefault="00E155E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E155E6" w:rsidRDefault="00E155E6" w:rsidP="00E1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E6">
              <w:rPr>
                <w:sz w:val="24"/>
                <w:szCs w:val="24"/>
              </w:rPr>
              <w:t xml:space="preserve">За кметове на кметства ; Войвода; Енево; Жилино; Избул ; Мировци ; Памукчии ; Правенци ; Преселка ; Сечище; Стан ; Стоян Михайловски 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840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5E6" w:rsidRPr="00136453" w:rsidRDefault="00E155E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24-МИ      11.09.2015г.</w:t>
            </w:r>
          </w:p>
        </w:tc>
        <w:tc>
          <w:tcPr>
            <w:tcW w:w="2747" w:type="dxa"/>
            <w:shd w:val="clear" w:color="auto" w:fill="FEFEFE"/>
          </w:tcPr>
          <w:p w:rsidR="00E155E6" w:rsidRPr="0094373E" w:rsidRDefault="00E155E6" w:rsidP="008B33E9">
            <w:pPr>
              <w:rPr>
                <w:rFonts w:ascii="Times New Roman" w:hAnsi="Times New Roman" w:cs="Times New Roman"/>
              </w:rPr>
            </w:pPr>
            <w:r w:rsidRPr="00B62BDD">
              <w:t xml:space="preserve">Гр.Нови пазар ; ул. Витоша 12 ; </w:t>
            </w:r>
            <w:hyperlink r:id="rId13" w:history="1">
              <w:r w:rsidRPr="00B62BDD">
                <w:rPr>
                  <w:rStyle w:val="a4"/>
                  <w:lang w:val="en-US"/>
                </w:rPr>
                <w:t>aisel.rufat@abv.bg</w:t>
              </w:r>
            </w:hyperlink>
            <w:r w:rsidRPr="00B62BDD">
              <w:rPr>
                <w:lang w:val="en-US"/>
              </w:rPr>
              <w:t xml:space="preserve"> ; 0882 52 22 12 ; </w:t>
            </w:r>
            <w:r w:rsidRPr="00B62BDD">
              <w:t xml:space="preserve">Айсел Исмаил </w:t>
            </w:r>
            <w:proofErr w:type="spellStart"/>
            <w:r w:rsidRPr="00B62BDD">
              <w:t>Руфад</w:t>
            </w:r>
            <w:proofErr w:type="spellEnd"/>
          </w:p>
        </w:tc>
      </w:tr>
      <w:tr w:rsidR="00F843B1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C90E28" w:rsidRDefault="00F843B1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F843B1" w:rsidRDefault="00F843B1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B1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F84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НОВА АЛТЕРНАТИВА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Pr="00136453" w:rsidRDefault="00F843B1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F843B1" w:rsidRPr="00136453" w:rsidRDefault="00F843B1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883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843B1" w:rsidRDefault="00F843B1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25-МИ</w:t>
            </w:r>
          </w:p>
          <w:p w:rsidR="00F843B1" w:rsidRDefault="00F843B1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12.09.2015Г.</w:t>
            </w:r>
          </w:p>
        </w:tc>
        <w:tc>
          <w:tcPr>
            <w:tcW w:w="2747" w:type="dxa"/>
            <w:shd w:val="clear" w:color="auto" w:fill="FEFEFE"/>
          </w:tcPr>
          <w:p w:rsidR="00F843B1" w:rsidRPr="00321B55" w:rsidRDefault="005A2506" w:rsidP="008B33E9">
            <w:pPr>
              <w:rPr>
                <w:rFonts w:ascii="Times New Roman" w:hAnsi="Times New Roman" w:cs="Times New Roman"/>
              </w:rPr>
            </w:pPr>
            <w:r>
              <w:t xml:space="preserve">Гр. София  1463 ; ул. Порто Лагос 1 ап 31; </w:t>
            </w:r>
            <w:hyperlink r:id="rId14" w:history="1">
              <w:r w:rsidRPr="00F72286">
                <w:rPr>
                  <w:rStyle w:val="a4"/>
                  <w:lang w:val="en-US"/>
                </w:rPr>
                <w:t>prnovaalternativa@gmail.com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; 02/952 10 17 ;  Николай Георгиев Цонев</w:t>
            </w:r>
          </w:p>
        </w:tc>
      </w:tr>
      <w:tr w:rsidR="005A250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C90E28" w:rsidRDefault="005A250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F843B1" w:rsidRDefault="005A250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B1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F84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НОВА АЛТЕРНАТИВА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136453" w:rsidRDefault="005A250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5A2506" w:rsidRPr="00136453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883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26-МИ</w:t>
            </w:r>
          </w:p>
          <w:p w:rsidR="005A2506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12.09.2015Г.</w:t>
            </w:r>
          </w:p>
        </w:tc>
        <w:tc>
          <w:tcPr>
            <w:tcW w:w="2747" w:type="dxa"/>
            <w:shd w:val="clear" w:color="auto" w:fill="FEFEFE"/>
          </w:tcPr>
          <w:p w:rsidR="005A2506" w:rsidRPr="00321B55" w:rsidRDefault="005A2506" w:rsidP="008B33E9">
            <w:pPr>
              <w:rPr>
                <w:rFonts w:ascii="Times New Roman" w:hAnsi="Times New Roman" w:cs="Times New Roman"/>
              </w:rPr>
            </w:pPr>
            <w:r>
              <w:t xml:space="preserve">Гр. София  1463 ; ул. Порто Лагос 1 ап 31; </w:t>
            </w:r>
            <w:hyperlink r:id="rId15" w:history="1">
              <w:r w:rsidRPr="00F72286">
                <w:rPr>
                  <w:rStyle w:val="a4"/>
                  <w:lang w:val="en-US"/>
                </w:rPr>
                <w:t>prnovaalternativa@gmail.com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; 02/952 10 17 ;  Николай Георгиев Цонев</w:t>
            </w:r>
          </w:p>
        </w:tc>
      </w:tr>
      <w:tr w:rsidR="005A250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C90E28" w:rsidRDefault="005A2506" w:rsidP="008B3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F843B1" w:rsidRDefault="005A250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B1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F84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НОВА АЛТЕРНАТИВА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Pr="005A2506" w:rsidRDefault="005A2506" w:rsidP="008B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06">
              <w:rPr>
                <w:sz w:val="24"/>
                <w:szCs w:val="24"/>
              </w:rPr>
              <w:t xml:space="preserve">За кметове на кметства ; Енево ; Зайчино </w:t>
            </w:r>
            <w:proofErr w:type="spellStart"/>
            <w:r w:rsidRPr="005A2506">
              <w:rPr>
                <w:sz w:val="24"/>
                <w:szCs w:val="24"/>
              </w:rPr>
              <w:t>oреше</w:t>
            </w:r>
            <w:proofErr w:type="spellEnd"/>
            <w:r w:rsidRPr="005A2506">
              <w:rPr>
                <w:sz w:val="24"/>
                <w:szCs w:val="24"/>
              </w:rPr>
              <w:t>; Стан ; Стоян Михайловски .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5A2506" w:rsidRPr="00136453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883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-МИ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04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506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27-МИ</w:t>
            </w:r>
          </w:p>
          <w:p w:rsidR="005A2506" w:rsidRDefault="005A2506" w:rsidP="008B33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12.09.2015Г.</w:t>
            </w:r>
          </w:p>
        </w:tc>
        <w:tc>
          <w:tcPr>
            <w:tcW w:w="2747" w:type="dxa"/>
            <w:shd w:val="clear" w:color="auto" w:fill="FEFEFE"/>
          </w:tcPr>
          <w:p w:rsidR="005A2506" w:rsidRPr="00321B55" w:rsidRDefault="005A2506" w:rsidP="008B33E9">
            <w:pPr>
              <w:rPr>
                <w:rFonts w:ascii="Times New Roman" w:hAnsi="Times New Roman" w:cs="Times New Roman"/>
              </w:rPr>
            </w:pPr>
            <w:r>
              <w:t xml:space="preserve">Гр. София  1463 ; ул. Порто Лагос 1 ап 31; </w:t>
            </w:r>
            <w:hyperlink r:id="rId16" w:history="1">
              <w:r w:rsidRPr="00F72286">
                <w:rPr>
                  <w:rStyle w:val="a4"/>
                  <w:lang w:val="en-US"/>
                </w:rPr>
                <w:t>prnovaalternativa@gmail.com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; 02/952 10 17 ;  Николай Георгиев Цонев</w:t>
            </w:r>
          </w:p>
        </w:tc>
      </w:tr>
      <w:tr w:rsidR="0033792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партия Българска социалдемокрация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5A250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78064F" w:rsidRPr="0078064F" w:rsidRDefault="0078064F" w:rsidP="007806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1559-МИ</w:t>
            </w:r>
          </w:p>
          <w:p w:rsidR="00337926" w:rsidRPr="00136453" w:rsidRDefault="0078064F" w:rsidP="007806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28.08.2015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29-МИ</w:t>
            </w:r>
          </w:p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13.09.2015Г.</w:t>
            </w:r>
          </w:p>
        </w:tc>
        <w:tc>
          <w:tcPr>
            <w:tcW w:w="2747" w:type="dxa"/>
            <w:shd w:val="clear" w:color="auto" w:fill="FEFEFE"/>
          </w:tcPr>
          <w:p w:rsidR="00337926" w:rsidRPr="00321B55" w:rsidRDefault="00337926" w:rsidP="0012172A">
            <w:pPr>
              <w:rPr>
                <w:rFonts w:ascii="Times New Roman" w:hAnsi="Times New Roman" w:cs="Times New Roman"/>
              </w:rPr>
            </w:pPr>
            <w:r>
              <w:t xml:space="preserve">Гр.София бул. Арсеналски 123, офис 3 п.к 1421; 0899 806 267 ; </w:t>
            </w:r>
            <w:hyperlink r:id="rId17" w:history="1">
              <w:r w:rsidRPr="001821BE">
                <w:rPr>
                  <w:rStyle w:val="a4"/>
                  <w:lang w:val="en-US"/>
                </w:rPr>
                <w:t>scsa@abv.bg</w:t>
              </w:r>
            </w:hyperlink>
            <w:r>
              <w:rPr>
                <w:lang w:val="en-US"/>
              </w:rPr>
              <w:t xml:space="preserve"> </w:t>
            </w:r>
            <w:r>
              <w:t>; Димитър Митев.</w:t>
            </w:r>
          </w:p>
        </w:tc>
      </w:tr>
      <w:tr w:rsidR="0033792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партия Българска социалдемокрация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5A250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78064F" w:rsidRPr="0078064F" w:rsidRDefault="0078064F" w:rsidP="007806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1559-МИ</w:t>
            </w:r>
          </w:p>
          <w:p w:rsidR="00337926" w:rsidRPr="00136453" w:rsidRDefault="0078064F" w:rsidP="0078064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28.08.2015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30-МИ</w:t>
            </w:r>
          </w:p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13.09.2015Г.</w:t>
            </w:r>
          </w:p>
        </w:tc>
        <w:tc>
          <w:tcPr>
            <w:tcW w:w="2747" w:type="dxa"/>
            <w:shd w:val="clear" w:color="auto" w:fill="FEFEFE"/>
          </w:tcPr>
          <w:p w:rsidR="00337926" w:rsidRPr="00321B55" w:rsidRDefault="00337926" w:rsidP="0012172A">
            <w:pPr>
              <w:rPr>
                <w:rFonts w:ascii="Times New Roman" w:hAnsi="Times New Roman" w:cs="Times New Roman"/>
              </w:rPr>
            </w:pPr>
            <w:r>
              <w:t xml:space="preserve">Гр.София бул. Арсеналски 123, офис 3 п.к 1421; 0899 806 267 ; </w:t>
            </w:r>
            <w:hyperlink r:id="rId18" w:history="1">
              <w:r w:rsidRPr="001821BE">
                <w:rPr>
                  <w:rStyle w:val="a4"/>
                  <w:lang w:val="en-US"/>
                </w:rPr>
                <w:t>scsa@abv.bg</w:t>
              </w:r>
            </w:hyperlink>
            <w:r>
              <w:rPr>
                <w:lang w:val="en-US"/>
              </w:rPr>
              <w:t xml:space="preserve"> </w:t>
            </w:r>
            <w:r>
              <w:t>; Димитър Митев.</w:t>
            </w:r>
          </w:p>
        </w:tc>
      </w:tr>
      <w:tr w:rsidR="00337926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C90E28" w:rsidRDefault="00337926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.09.2015г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33792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 партия Българска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социалдемокрация 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Pr="005A2506" w:rsidRDefault="00337926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За кметове на кметства ; Войвода ; Енево ; Избул ; </w:t>
            </w:r>
            <w:r>
              <w:rPr>
                <w:rFonts w:ascii="Calibri" w:eastAsia="Times New Roman" w:hAnsi="Calibri" w:cs="Times New Roman"/>
              </w:rPr>
              <w:lastRenderedPageBreak/>
              <w:t>Мировци; Памукчии; Правенци; Стан; Стоян Михайловски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337926" w:rsidRPr="0078064F" w:rsidRDefault="00FB36B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lastRenderedPageBreak/>
              <w:t>1559-МИ</w:t>
            </w:r>
          </w:p>
          <w:p w:rsidR="00FB36BC" w:rsidRPr="00136453" w:rsidRDefault="00FB36BC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7806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lastRenderedPageBreak/>
              <w:t>28.08.2015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31-МИ</w:t>
            </w:r>
          </w:p>
          <w:p w:rsidR="00337926" w:rsidRDefault="00337926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13.09.2015Г.</w:t>
            </w:r>
          </w:p>
        </w:tc>
        <w:tc>
          <w:tcPr>
            <w:tcW w:w="2747" w:type="dxa"/>
            <w:shd w:val="clear" w:color="auto" w:fill="FEFEFE"/>
          </w:tcPr>
          <w:p w:rsidR="00337926" w:rsidRPr="00321B55" w:rsidRDefault="00337926" w:rsidP="0012172A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Гр.София бул. Арсеналски 123, офис 3 п.к 1421; 0899 </w:t>
            </w:r>
            <w:r>
              <w:lastRenderedPageBreak/>
              <w:t xml:space="preserve">806 267 ; </w:t>
            </w:r>
            <w:hyperlink r:id="rId19" w:history="1">
              <w:r w:rsidRPr="001821BE">
                <w:rPr>
                  <w:rStyle w:val="a4"/>
                  <w:lang w:val="en-US"/>
                </w:rPr>
                <w:t>scsa@abv.bg</w:t>
              </w:r>
            </w:hyperlink>
            <w:r>
              <w:rPr>
                <w:lang w:val="en-US"/>
              </w:rPr>
              <w:t xml:space="preserve"> </w:t>
            </w:r>
            <w:r>
              <w:t>; Димитър Митев.</w:t>
            </w:r>
          </w:p>
        </w:tc>
      </w:tr>
      <w:tr w:rsidR="0046186E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186E" w:rsidRPr="00C90E28" w:rsidRDefault="0046186E" w:rsidP="001217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E60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186E" w:rsidRDefault="0046186E" w:rsidP="001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E">
              <w:rPr>
                <w:rFonts w:ascii="Times New Roman" w:hAnsi="Times New Roman" w:cs="Times New Roman"/>
                <w:sz w:val="24"/>
                <w:szCs w:val="24"/>
              </w:rPr>
              <w:t>Партия АТАКА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186E" w:rsidRDefault="0046186E" w:rsidP="0012172A">
            <w:pPr>
              <w:jc w:val="center"/>
              <w:rPr>
                <w:rFonts w:ascii="Calibri" w:eastAsia="Times New Roman" w:hAnsi="Calibri" w:cs="Times New Roman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27126B" w:rsidRPr="0027126B" w:rsidRDefault="0027126B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2004-МИ</w:t>
            </w:r>
          </w:p>
          <w:p w:rsidR="0046186E" w:rsidRPr="00136453" w:rsidRDefault="0027126B" w:rsidP="0012172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08</w:t>
            </w:r>
            <w:r w:rsidR="0046186E"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.09.2015г.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186E" w:rsidRDefault="0046186E" w:rsidP="0046186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33-МИ</w:t>
            </w:r>
          </w:p>
          <w:p w:rsidR="0046186E" w:rsidRDefault="0046186E" w:rsidP="0046186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E60799" w:rsidRPr="00E60799" w:rsidRDefault="0046186E" w:rsidP="0012172A">
            <w:r w:rsidRPr="006552D5">
              <w:t xml:space="preserve">Гр. София, ул. Врабча 1 ; Рени Асенова, </w:t>
            </w:r>
            <w:r w:rsidRPr="006552D5">
              <w:rPr>
                <w:lang w:val="en-US"/>
              </w:rPr>
              <w:t>0882 662 287 ; central@ataka.bg</w:t>
            </w:r>
          </w:p>
        </w:tc>
      </w:tr>
      <w:tr w:rsidR="00E60799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0799" w:rsidRPr="00C90E28" w:rsidRDefault="00E60799" w:rsidP="00B40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0799" w:rsidRDefault="00E60799" w:rsidP="00B4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E">
              <w:rPr>
                <w:rFonts w:ascii="Times New Roman" w:hAnsi="Times New Roman" w:cs="Times New Roman"/>
                <w:sz w:val="24"/>
                <w:szCs w:val="24"/>
              </w:rPr>
              <w:t>Партия АТАКА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0799" w:rsidRDefault="00E60799" w:rsidP="00B40EDC">
            <w:pPr>
              <w:jc w:val="center"/>
              <w:rPr>
                <w:rFonts w:ascii="Calibri" w:eastAsia="Times New Roman" w:hAnsi="Calibri" w:cs="Times New Roman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27126B" w:rsidRPr="0027126B" w:rsidRDefault="0027126B" w:rsidP="002712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2004-МИ</w:t>
            </w:r>
          </w:p>
          <w:p w:rsidR="00E60799" w:rsidRPr="00136453" w:rsidRDefault="0027126B" w:rsidP="002712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08.09.2015г.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0799" w:rsidRDefault="00E60799" w:rsidP="00B40ED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32-МИ</w:t>
            </w:r>
          </w:p>
          <w:p w:rsidR="00E60799" w:rsidRDefault="00E60799" w:rsidP="00B40ED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E60799" w:rsidRPr="00E60799" w:rsidRDefault="00E60799" w:rsidP="00B40EDC">
            <w:r w:rsidRPr="006552D5">
              <w:t xml:space="preserve">Гр. София, ул. Врабча 1 ; Рени Асенова, </w:t>
            </w:r>
            <w:r w:rsidRPr="006552D5">
              <w:rPr>
                <w:lang w:val="en-US"/>
              </w:rPr>
              <w:t>0882 662 287 ; central@ataka.bg</w:t>
            </w:r>
          </w:p>
        </w:tc>
      </w:tr>
      <w:tr w:rsidR="00B56925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6925" w:rsidRPr="00C90E28" w:rsidRDefault="00B56925" w:rsidP="00B40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6925" w:rsidRDefault="00B56925" w:rsidP="00B4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E">
              <w:rPr>
                <w:rFonts w:ascii="Times New Roman" w:hAnsi="Times New Roman" w:cs="Times New Roman"/>
                <w:sz w:val="24"/>
                <w:szCs w:val="24"/>
              </w:rPr>
              <w:t>Партия АТАКА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6925" w:rsidRDefault="00B56925" w:rsidP="00B40EDC">
            <w:pPr>
              <w:jc w:val="center"/>
              <w:rPr>
                <w:rFonts w:ascii="Calibri" w:eastAsia="Times New Roman" w:hAnsi="Calibri" w:cs="Times New Roman"/>
              </w:rPr>
            </w:pPr>
            <w:r>
              <w:t>За кметове на кметства ; Войвода; Енево; Жилино; Зайчино ореше; Избул ; Мировци ; Памукчии ; Правенци ; Преселка ; Сечище; Стан ; Стоян Михайловски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27126B" w:rsidRPr="0027126B" w:rsidRDefault="0027126B" w:rsidP="002712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2004-МИ</w:t>
            </w:r>
          </w:p>
          <w:p w:rsidR="00B56925" w:rsidRPr="00136453" w:rsidRDefault="0027126B" w:rsidP="002712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08.09.2015г.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6925" w:rsidRDefault="00B56925" w:rsidP="00B40ED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34-МИ</w:t>
            </w:r>
          </w:p>
          <w:p w:rsidR="00B56925" w:rsidRDefault="00B56925" w:rsidP="00B40ED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B56925" w:rsidRPr="00E60799" w:rsidRDefault="00B56925" w:rsidP="00B40EDC">
            <w:r w:rsidRPr="006552D5">
              <w:t xml:space="preserve">Гр. София, ул. Врабча 1 ; Рени Асенова, </w:t>
            </w:r>
            <w:r w:rsidRPr="006552D5">
              <w:rPr>
                <w:lang w:val="en-US"/>
              </w:rPr>
              <w:t>0882 662 287 ; central@ataka.bg</w:t>
            </w:r>
          </w:p>
        </w:tc>
      </w:tr>
      <w:tr w:rsidR="00F036D7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Pr="00C90E28" w:rsidRDefault="00F036D7" w:rsidP="00B40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Pr="0046186E" w:rsidRDefault="00F036D7" w:rsidP="00B4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НАЦИОНАЛНА РЕПУБЛИКАНСКА ПАРТИЯ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Default="00F036D7" w:rsidP="00B40EDC">
            <w:pPr>
              <w:jc w:val="center"/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 </w:t>
            </w: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>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E11E87" w:rsidRPr="0027126B" w:rsidRDefault="00E11E87" w:rsidP="00E11E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2036-МИ</w:t>
            </w:r>
          </w:p>
          <w:p w:rsidR="00F036D7" w:rsidRPr="00136453" w:rsidRDefault="00E11E87" w:rsidP="00E11E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Default="00F036D7" w:rsidP="00F036D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39-МИ</w:t>
            </w:r>
          </w:p>
          <w:p w:rsidR="00F036D7" w:rsidRDefault="00F036D7" w:rsidP="00F036D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F036D7" w:rsidRPr="006552D5" w:rsidRDefault="00F036D7" w:rsidP="00B40EDC">
            <w:r>
              <w:t xml:space="preserve">Гр.София, ул.Николай Лилиев № 21 ап 22 ; 0878 992 518  Младен </w:t>
            </w:r>
            <w:r>
              <w:lastRenderedPageBreak/>
              <w:t>Александров Младенов .</w:t>
            </w:r>
          </w:p>
        </w:tc>
      </w:tr>
      <w:tr w:rsidR="00F036D7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Pr="00C90E28" w:rsidRDefault="00F036D7" w:rsidP="00896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Pr="0046186E" w:rsidRDefault="00F036D7" w:rsidP="0089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НАЦИОНАЛНА РЕПУБЛИКАНСКА ПАРТИЯ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Default="00F036D7" w:rsidP="00896006">
            <w:pPr>
              <w:jc w:val="center"/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E11E87" w:rsidRPr="0027126B" w:rsidRDefault="00E11E87" w:rsidP="00E11E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2036-МИ</w:t>
            </w:r>
          </w:p>
          <w:p w:rsidR="00F036D7" w:rsidRPr="00136453" w:rsidRDefault="00E11E87" w:rsidP="00E11E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36D7" w:rsidRDefault="00F036D7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38-МИ</w:t>
            </w:r>
          </w:p>
          <w:p w:rsidR="00F036D7" w:rsidRDefault="00F036D7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F036D7" w:rsidRPr="006552D5" w:rsidRDefault="00F036D7" w:rsidP="00896006">
            <w:r>
              <w:t>Гр.София, ул.Николай Лилиев № 21 ап 22 ; 0878 992 518  Младен Александров Младенов .</w:t>
            </w:r>
          </w:p>
        </w:tc>
      </w:tr>
      <w:tr w:rsidR="00D61224" w:rsidRPr="000C54FF" w:rsidTr="005A2506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1224" w:rsidRPr="00C90E28" w:rsidRDefault="00D61224" w:rsidP="00896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24/14.09.2015г.</w:t>
            </w:r>
          </w:p>
        </w:tc>
        <w:tc>
          <w:tcPr>
            <w:tcW w:w="28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1224" w:rsidRPr="0046186E" w:rsidRDefault="00D61224" w:rsidP="0089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НАЦИОНАЛНА РЕПУБЛИКАНСКА ПАРТИЯ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1224" w:rsidRDefault="00D61224" w:rsidP="00896006">
            <w:pPr>
              <w:jc w:val="center"/>
            </w:pPr>
            <w:r>
              <w:t>За кмет на кметства : Стоян Михайловски ;  Памукчии ; Стан ;</w:t>
            </w:r>
          </w:p>
        </w:tc>
        <w:tc>
          <w:tcPr>
            <w:tcW w:w="1930" w:type="dxa"/>
            <w:shd w:val="clear" w:color="auto" w:fill="FEFEFE"/>
            <w:vAlign w:val="center"/>
          </w:tcPr>
          <w:p w:rsidR="0027126B" w:rsidRPr="0027126B" w:rsidRDefault="0027126B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</w:pPr>
            <w:r w:rsidRPr="0027126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EFEFE"/>
              </w:rPr>
              <w:t>2036-МИ</w:t>
            </w:r>
          </w:p>
          <w:p w:rsidR="00D61224" w:rsidRPr="00136453" w:rsidRDefault="0027126B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09</w:t>
            </w:r>
            <w:r w:rsidR="00D61224"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.0</w:t>
            </w:r>
            <w:r w:rsidR="00D612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9</w:t>
            </w:r>
            <w:r w:rsidR="00D61224" w:rsidRPr="0013645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.2015г.</w:t>
            </w:r>
          </w:p>
        </w:tc>
        <w:tc>
          <w:tcPr>
            <w:tcW w:w="20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1224" w:rsidRDefault="00BC7242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40</w:t>
            </w:r>
            <w:r w:rsidR="00D6122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-МИ</w:t>
            </w:r>
          </w:p>
          <w:p w:rsidR="00D61224" w:rsidRDefault="00D61224" w:rsidP="008960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14.09.2015Г.</w:t>
            </w:r>
          </w:p>
        </w:tc>
        <w:tc>
          <w:tcPr>
            <w:tcW w:w="2747" w:type="dxa"/>
            <w:shd w:val="clear" w:color="auto" w:fill="FEFEFE"/>
          </w:tcPr>
          <w:p w:rsidR="00D61224" w:rsidRPr="006552D5" w:rsidRDefault="00D61224" w:rsidP="00896006">
            <w:r>
              <w:t>Гр.София, ул.Николай Лилиев № 21 ап 22 ; 0878 992 518  Младен Александров Младенов .</w:t>
            </w:r>
          </w:p>
        </w:tc>
      </w:tr>
    </w:tbl>
    <w:p w:rsidR="00772DCF" w:rsidRPr="000C54FF" w:rsidRDefault="00772DCF" w:rsidP="000C54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2DCF" w:rsidRPr="000C54FF" w:rsidSect="00A2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26A3"/>
    <w:rsid w:val="000C54FF"/>
    <w:rsid w:val="000E40F5"/>
    <w:rsid w:val="00136453"/>
    <w:rsid w:val="001B1C74"/>
    <w:rsid w:val="001B7D04"/>
    <w:rsid w:val="00263765"/>
    <w:rsid w:val="0027126B"/>
    <w:rsid w:val="002B2112"/>
    <w:rsid w:val="00321B55"/>
    <w:rsid w:val="00337926"/>
    <w:rsid w:val="00445713"/>
    <w:rsid w:val="00460BBB"/>
    <w:rsid w:val="0046186E"/>
    <w:rsid w:val="00491726"/>
    <w:rsid w:val="004E61BB"/>
    <w:rsid w:val="005A2506"/>
    <w:rsid w:val="005F1946"/>
    <w:rsid w:val="006C7B34"/>
    <w:rsid w:val="00772DCF"/>
    <w:rsid w:val="0078064F"/>
    <w:rsid w:val="007E6155"/>
    <w:rsid w:val="007E6D37"/>
    <w:rsid w:val="007F2C1A"/>
    <w:rsid w:val="008479C6"/>
    <w:rsid w:val="0085575A"/>
    <w:rsid w:val="0094373E"/>
    <w:rsid w:val="009A6A7A"/>
    <w:rsid w:val="00A226A3"/>
    <w:rsid w:val="00A3100E"/>
    <w:rsid w:val="00AF72A4"/>
    <w:rsid w:val="00B56925"/>
    <w:rsid w:val="00BC7242"/>
    <w:rsid w:val="00C9052A"/>
    <w:rsid w:val="00C90E28"/>
    <w:rsid w:val="00D61224"/>
    <w:rsid w:val="00E11E87"/>
    <w:rsid w:val="00E155E6"/>
    <w:rsid w:val="00E60799"/>
    <w:rsid w:val="00F036D7"/>
    <w:rsid w:val="00F843B1"/>
    <w:rsid w:val="00FB36BC"/>
    <w:rsid w:val="00F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a4">
    <w:name w:val="Hyperlink"/>
    <w:basedOn w:val="a0"/>
    <w:uiPriority w:val="99"/>
    <w:unhideWhenUsed/>
    <w:rsid w:val="00136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dam@mail.bg" TargetMode="External"/><Relationship Id="rId13" Type="http://schemas.openxmlformats.org/officeDocument/2006/relationships/hyperlink" Target="mailto:aisel.rufat@abv.bg" TargetMode="External"/><Relationship Id="rId18" Type="http://schemas.openxmlformats.org/officeDocument/2006/relationships/hyperlink" Target="mailto:scsa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rb.np@abv.bg" TargetMode="External"/><Relationship Id="rId12" Type="http://schemas.openxmlformats.org/officeDocument/2006/relationships/hyperlink" Target="mailto:aisel.rufat@abv.bg" TargetMode="External"/><Relationship Id="rId17" Type="http://schemas.openxmlformats.org/officeDocument/2006/relationships/hyperlink" Target="mailto:scs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prnovaalternativ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b.np@abv.bg" TargetMode="External"/><Relationship Id="rId11" Type="http://schemas.openxmlformats.org/officeDocument/2006/relationships/hyperlink" Target="mailto:aisel.rufat@abv.bg" TargetMode="External"/><Relationship Id="rId5" Type="http://schemas.openxmlformats.org/officeDocument/2006/relationships/hyperlink" Target="mailto:gerb.np@abv.bg" TargetMode="External"/><Relationship Id="rId15" Type="http://schemas.openxmlformats.org/officeDocument/2006/relationships/hyperlink" Target="mailto:prnovaalternativa@gmail.com" TargetMode="External"/><Relationship Id="rId10" Type="http://schemas.openxmlformats.org/officeDocument/2006/relationships/hyperlink" Target="mailto:krasidam@mail.bg" TargetMode="External"/><Relationship Id="rId19" Type="http://schemas.openxmlformats.org/officeDocument/2006/relationships/hyperlink" Target="mailto:scs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idam@mail.bg" TargetMode="External"/><Relationship Id="rId14" Type="http://schemas.openxmlformats.org/officeDocument/2006/relationships/hyperlink" Target="mailto:prnovaalternativ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34</cp:revision>
  <dcterms:created xsi:type="dcterms:W3CDTF">2015-09-12T12:06:00Z</dcterms:created>
  <dcterms:modified xsi:type="dcterms:W3CDTF">2015-09-17T10:52:00Z</dcterms:modified>
</cp:coreProperties>
</file>