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6EAA3" w14:textId="77777777" w:rsidR="00DC7B21" w:rsidRPr="001028B8" w:rsidRDefault="00DC7B21" w:rsidP="000F07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28B8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14:paraId="11B44456" w14:textId="50DB9F92" w:rsidR="009A205F" w:rsidRPr="001028B8" w:rsidRDefault="009A205F" w:rsidP="009A205F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8B8">
        <w:rPr>
          <w:rFonts w:ascii="Times New Roman" w:hAnsi="Times New Roman" w:cs="Times New Roman"/>
          <w:b/>
          <w:sz w:val="24"/>
          <w:szCs w:val="24"/>
        </w:rPr>
        <w:tab/>
      </w:r>
      <w:r w:rsidRPr="001028B8">
        <w:rPr>
          <w:rFonts w:ascii="Times New Roman" w:hAnsi="Times New Roman" w:cs="Times New Roman"/>
          <w:b/>
          <w:sz w:val="24"/>
          <w:szCs w:val="24"/>
        </w:rPr>
        <w:tab/>
      </w:r>
      <w:r w:rsidR="00136744" w:rsidRPr="001028B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57B58" w:rsidRPr="001028B8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1028B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36744" w:rsidRPr="001028B8">
        <w:rPr>
          <w:rFonts w:ascii="Times New Roman" w:hAnsi="Times New Roman" w:cs="Times New Roman"/>
          <w:b/>
          <w:sz w:val="24"/>
          <w:szCs w:val="24"/>
          <w:lang w:val="en-US"/>
        </w:rPr>
        <w:t>06</w:t>
      </w:r>
      <w:r w:rsidRPr="001028B8">
        <w:rPr>
          <w:rFonts w:ascii="Times New Roman" w:hAnsi="Times New Roman" w:cs="Times New Roman"/>
          <w:b/>
          <w:sz w:val="24"/>
          <w:szCs w:val="24"/>
          <w:lang w:val="en-US"/>
        </w:rPr>
        <w:t>.20</w:t>
      </w:r>
      <w:r w:rsidRPr="001028B8">
        <w:rPr>
          <w:rFonts w:ascii="Times New Roman" w:hAnsi="Times New Roman" w:cs="Times New Roman"/>
          <w:b/>
          <w:sz w:val="24"/>
          <w:szCs w:val="24"/>
        </w:rPr>
        <w:t>2</w:t>
      </w:r>
      <w:r w:rsidR="00136744" w:rsidRPr="001028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4 </w:t>
      </w:r>
      <w:r w:rsidRPr="001028B8">
        <w:rPr>
          <w:rFonts w:ascii="Times New Roman" w:hAnsi="Times New Roman" w:cs="Times New Roman"/>
          <w:b/>
          <w:sz w:val="24"/>
          <w:szCs w:val="24"/>
        </w:rPr>
        <w:t>г.</w:t>
      </w:r>
    </w:p>
    <w:p w14:paraId="4BAE57E8" w14:textId="77777777" w:rsidR="005D25DC" w:rsidRPr="001028B8" w:rsidRDefault="005D25DC" w:rsidP="005D25DC">
      <w:pPr>
        <w:pStyle w:val="a3"/>
        <w:spacing w:line="200" w:lineRule="exact"/>
        <w:ind w:left="1080"/>
        <w:jc w:val="both"/>
        <w:rPr>
          <w:sz w:val="26"/>
          <w:szCs w:val="26"/>
        </w:rPr>
      </w:pPr>
    </w:p>
    <w:p w14:paraId="289B8D44" w14:textId="77777777" w:rsidR="001028B8" w:rsidRPr="001028B8" w:rsidRDefault="001028B8" w:rsidP="001028B8">
      <w:pPr>
        <w:pStyle w:val="a3"/>
        <w:numPr>
          <w:ilvl w:val="0"/>
          <w:numId w:val="9"/>
        </w:numPr>
        <w:shd w:val="clear" w:color="auto" w:fill="FFFFFF"/>
        <w:spacing w:after="94" w:line="187" w:lineRule="atLeast"/>
        <w:jc w:val="both"/>
        <w:rPr>
          <w:color w:val="000000"/>
        </w:rPr>
      </w:pPr>
      <w:r w:rsidRPr="001028B8">
        <w:t xml:space="preserve">Констатиране </w:t>
      </w:r>
      <w:r w:rsidRPr="00073EE6">
        <w:t>прекратяването на пълномощията на общински съветник</w:t>
      </w:r>
      <w:r w:rsidRPr="001028B8">
        <w:t xml:space="preserve">, поради избирането му като народен представител в </w:t>
      </w:r>
      <w:bookmarkStart w:id="0" w:name="_Hlk169529744"/>
      <w:r w:rsidRPr="001028B8">
        <w:t>Петдесетото Народно събрание на Република България</w:t>
      </w:r>
      <w:r w:rsidRPr="001028B8">
        <w:rPr>
          <w:lang w:val="en-US"/>
        </w:rPr>
        <w:t>,</w:t>
      </w:r>
      <w:r w:rsidRPr="001028B8">
        <w:t xml:space="preserve"> </w:t>
      </w:r>
      <w:bookmarkEnd w:id="0"/>
      <w:r w:rsidRPr="001028B8">
        <w:t xml:space="preserve">и обявяване на следващия в листата на </w:t>
      </w:r>
      <w:r w:rsidRPr="001028B8">
        <w:rPr>
          <w:iCs/>
        </w:rPr>
        <w:t>КП „Продължаваме Промяната – Демократична България“</w:t>
      </w:r>
      <w:r w:rsidRPr="001028B8">
        <w:rPr>
          <w:iCs/>
          <w:lang w:val="en-US"/>
        </w:rPr>
        <w:t xml:space="preserve"> </w:t>
      </w:r>
      <w:r w:rsidRPr="001028B8">
        <w:rPr>
          <w:iCs/>
        </w:rPr>
        <w:t>за избран.</w:t>
      </w:r>
    </w:p>
    <w:p w14:paraId="1687DC1A" w14:textId="77777777" w:rsidR="00570A54" w:rsidRPr="006C1E77" w:rsidRDefault="00570A54" w:rsidP="006C1E77">
      <w:pPr>
        <w:pStyle w:val="a3"/>
        <w:shd w:val="clear" w:color="auto" w:fill="FFFFFF"/>
        <w:spacing w:after="94" w:line="187" w:lineRule="atLeast"/>
        <w:ind w:left="1080"/>
        <w:jc w:val="both"/>
        <w:rPr>
          <w:color w:val="000000"/>
        </w:rPr>
      </w:pPr>
    </w:p>
    <w:p w14:paraId="751394F4" w14:textId="77777777" w:rsidR="00780066" w:rsidRPr="00780066" w:rsidRDefault="00780066" w:rsidP="00780066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4647BC" w14:textId="77777777" w:rsidR="00D46F23" w:rsidRPr="000F0755" w:rsidRDefault="00D46F23" w:rsidP="00AF0B8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0F0755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D3714"/>
    <w:multiLevelType w:val="hybridMultilevel"/>
    <w:tmpl w:val="A740B1E6"/>
    <w:lvl w:ilvl="0" w:tplc="3572ACA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36B99"/>
    <w:multiLevelType w:val="hybridMultilevel"/>
    <w:tmpl w:val="84A65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C21FA"/>
    <w:multiLevelType w:val="hybridMultilevel"/>
    <w:tmpl w:val="267EF81E"/>
    <w:lvl w:ilvl="0" w:tplc="522485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7" w15:restartNumberingAfterBreak="0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 w16cid:durableId="912393175">
    <w:abstractNumId w:val="7"/>
  </w:num>
  <w:num w:numId="2" w16cid:durableId="147401321">
    <w:abstractNumId w:val="8"/>
  </w:num>
  <w:num w:numId="3" w16cid:durableId="842863987">
    <w:abstractNumId w:val="2"/>
  </w:num>
  <w:num w:numId="4" w16cid:durableId="891693549">
    <w:abstractNumId w:val="0"/>
  </w:num>
  <w:num w:numId="5" w16cid:durableId="2081638135">
    <w:abstractNumId w:val="5"/>
  </w:num>
  <w:num w:numId="6" w16cid:durableId="1904097611">
    <w:abstractNumId w:val="6"/>
  </w:num>
  <w:num w:numId="7" w16cid:durableId="968508062">
    <w:abstractNumId w:val="3"/>
  </w:num>
  <w:num w:numId="8" w16cid:durableId="1929266394">
    <w:abstractNumId w:val="4"/>
  </w:num>
  <w:num w:numId="9" w16cid:durableId="20405503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68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B21"/>
    <w:rsid w:val="000225A8"/>
    <w:rsid w:val="0004406D"/>
    <w:rsid w:val="00077392"/>
    <w:rsid w:val="000F0755"/>
    <w:rsid w:val="001028B8"/>
    <w:rsid w:val="00136744"/>
    <w:rsid w:val="001549DC"/>
    <w:rsid w:val="001E3B9D"/>
    <w:rsid w:val="001E73F4"/>
    <w:rsid w:val="00243124"/>
    <w:rsid w:val="00265F3C"/>
    <w:rsid w:val="002B50B0"/>
    <w:rsid w:val="002C542E"/>
    <w:rsid w:val="002C7CC4"/>
    <w:rsid w:val="0030532D"/>
    <w:rsid w:val="0031673B"/>
    <w:rsid w:val="00395349"/>
    <w:rsid w:val="003A2801"/>
    <w:rsid w:val="003E725E"/>
    <w:rsid w:val="0041725F"/>
    <w:rsid w:val="00437760"/>
    <w:rsid w:val="00446D39"/>
    <w:rsid w:val="004701A0"/>
    <w:rsid w:val="00480B08"/>
    <w:rsid w:val="004C6B04"/>
    <w:rsid w:val="004E76CA"/>
    <w:rsid w:val="004F0AE1"/>
    <w:rsid w:val="00567A7E"/>
    <w:rsid w:val="00570A54"/>
    <w:rsid w:val="0059470A"/>
    <w:rsid w:val="005D25DC"/>
    <w:rsid w:val="005D3A61"/>
    <w:rsid w:val="005D4E2C"/>
    <w:rsid w:val="005E2F72"/>
    <w:rsid w:val="005F5026"/>
    <w:rsid w:val="00607941"/>
    <w:rsid w:val="00615141"/>
    <w:rsid w:val="00621BD6"/>
    <w:rsid w:val="00626FAC"/>
    <w:rsid w:val="006349ED"/>
    <w:rsid w:val="00651C02"/>
    <w:rsid w:val="00665AE0"/>
    <w:rsid w:val="00680CB7"/>
    <w:rsid w:val="0069071C"/>
    <w:rsid w:val="006928AC"/>
    <w:rsid w:val="006A7E1C"/>
    <w:rsid w:val="006B02B9"/>
    <w:rsid w:val="006B79A4"/>
    <w:rsid w:val="006C1E77"/>
    <w:rsid w:val="006C4AEB"/>
    <w:rsid w:val="006D5F04"/>
    <w:rsid w:val="006D7506"/>
    <w:rsid w:val="00701909"/>
    <w:rsid w:val="00703EE3"/>
    <w:rsid w:val="00746954"/>
    <w:rsid w:val="0077543B"/>
    <w:rsid w:val="00780066"/>
    <w:rsid w:val="007A4B42"/>
    <w:rsid w:val="007C4C5C"/>
    <w:rsid w:val="007E20E5"/>
    <w:rsid w:val="0082027E"/>
    <w:rsid w:val="0082123F"/>
    <w:rsid w:val="00843AC9"/>
    <w:rsid w:val="00852801"/>
    <w:rsid w:val="00857B58"/>
    <w:rsid w:val="008B1274"/>
    <w:rsid w:val="00912F00"/>
    <w:rsid w:val="00934E93"/>
    <w:rsid w:val="00940407"/>
    <w:rsid w:val="009573EB"/>
    <w:rsid w:val="00976438"/>
    <w:rsid w:val="0099576E"/>
    <w:rsid w:val="009A205F"/>
    <w:rsid w:val="009D537D"/>
    <w:rsid w:val="00A06900"/>
    <w:rsid w:val="00A22D36"/>
    <w:rsid w:val="00A57577"/>
    <w:rsid w:val="00A61817"/>
    <w:rsid w:val="00A620D3"/>
    <w:rsid w:val="00A65F40"/>
    <w:rsid w:val="00A8333A"/>
    <w:rsid w:val="00AC4823"/>
    <w:rsid w:val="00AE3749"/>
    <w:rsid w:val="00AF0B86"/>
    <w:rsid w:val="00B07D67"/>
    <w:rsid w:val="00B10DDC"/>
    <w:rsid w:val="00B25BC5"/>
    <w:rsid w:val="00B32988"/>
    <w:rsid w:val="00B53B6F"/>
    <w:rsid w:val="00B87FB2"/>
    <w:rsid w:val="00B94A2A"/>
    <w:rsid w:val="00BD6FFD"/>
    <w:rsid w:val="00BE42E4"/>
    <w:rsid w:val="00C24E83"/>
    <w:rsid w:val="00C7057E"/>
    <w:rsid w:val="00CD7CA6"/>
    <w:rsid w:val="00CF35F3"/>
    <w:rsid w:val="00CF76C7"/>
    <w:rsid w:val="00D2240E"/>
    <w:rsid w:val="00D35D79"/>
    <w:rsid w:val="00D46F23"/>
    <w:rsid w:val="00D5487E"/>
    <w:rsid w:val="00D600DA"/>
    <w:rsid w:val="00D63CB7"/>
    <w:rsid w:val="00D80EB6"/>
    <w:rsid w:val="00DA013A"/>
    <w:rsid w:val="00DA774E"/>
    <w:rsid w:val="00DB3604"/>
    <w:rsid w:val="00DC7B21"/>
    <w:rsid w:val="00E06D6E"/>
    <w:rsid w:val="00E21745"/>
    <w:rsid w:val="00E4664B"/>
    <w:rsid w:val="00E518BB"/>
    <w:rsid w:val="00E85681"/>
    <w:rsid w:val="00EC2AEA"/>
    <w:rsid w:val="00ED0163"/>
    <w:rsid w:val="00EE0B31"/>
    <w:rsid w:val="00EE32A5"/>
    <w:rsid w:val="00F000B1"/>
    <w:rsid w:val="00F06963"/>
    <w:rsid w:val="00F13DEC"/>
    <w:rsid w:val="00F14865"/>
    <w:rsid w:val="00F14FB5"/>
    <w:rsid w:val="00F20819"/>
    <w:rsid w:val="00F4733F"/>
    <w:rsid w:val="00F548C8"/>
    <w:rsid w:val="00F6257C"/>
    <w:rsid w:val="00F62FAE"/>
    <w:rsid w:val="00F771BB"/>
    <w:rsid w:val="00F92C6E"/>
    <w:rsid w:val="00FA4BBB"/>
    <w:rsid w:val="00FC405A"/>
    <w:rsid w:val="00FC78AD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3F9A"/>
  <w15:docId w15:val="{F95FCFEC-D82B-45ED-86F4-6C9F7C8F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a5"/>
    <w:rsid w:val="003E725E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E725E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</w:rPr>
  </w:style>
  <w:style w:type="paragraph" w:styleId="a6">
    <w:name w:val="Normal (Web)"/>
    <w:basedOn w:val="a"/>
    <w:uiPriority w:val="99"/>
    <w:unhideWhenUsed/>
    <w:rsid w:val="00B5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ен текст (2)_"/>
    <w:basedOn w:val="a0"/>
    <w:rsid w:val="006C1E7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ен текст (2)"/>
    <w:basedOn w:val="2"/>
    <w:rsid w:val="006C1E7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Гергана И. Широкова</cp:lastModifiedBy>
  <cp:revision>86</cp:revision>
  <dcterms:created xsi:type="dcterms:W3CDTF">2015-09-08T12:19:00Z</dcterms:created>
  <dcterms:modified xsi:type="dcterms:W3CDTF">2024-06-17T15:55:00Z</dcterms:modified>
</cp:coreProperties>
</file>