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6EAA3" w14:textId="77777777" w:rsidR="00DC7B21" w:rsidRDefault="00DC7B21" w:rsidP="000F075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F0755">
        <w:rPr>
          <w:rFonts w:ascii="Times New Roman" w:hAnsi="Times New Roman" w:cs="Times New Roman"/>
          <w:b/>
          <w:bCs/>
          <w:sz w:val="26"/>
          <w:szCs w:val="26"/>
        </w:rPr>
        <w:t>Д Н Е В Е Н   Р Е Д :</w:t>
      </w:r>
    </w:p>
    <w:p w14:paraId="11B44456" w14:textId="77777777" w:rsidR="009A205F" w:rsidRDefault="009A205F" w:rsidP="009A205F">
      <w:pPr>
        <w:tabs>
          <w:tab w:val="left" w:pos="708"/>
          <w:tab w:val="center" w:pos="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A61817">
        <w:rPr>
          <w:rFonts w:ascii="Times New Roman" w:hAnsi="Times New Roman" w:cs="Times New Roman"/>
          <w:b/>
          <w:sz w:val="24"/>
          <w:szCs w:val="24"/>
        </w:rPr>
        <w:t>16</w:t>
      </w:r>
      <w:r w:rsidRPr="00A61817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Pr="00A61817">
        <w:rPr>
          <w:rFonts w:ascii="Times New Roman" w:hAnsi="Times New Roman" w:cs="Times New Roman"/>
          <w:b/>
          <w:sz w:val="24"/>
          <w:szCs w:val="24"/>
        </w:rPr>
        <w:t>12</w:t>
      </w:r>
      <w:r w:rsidRPr="00A61817">
        <w:rPr>
          <w:rFonts w:ascii="Times New Roman" w:hAnsi="Times New Roman" w:cs="Times New Roman"/>
          <w:b/>
          <w:sz w:val="24"/>
          <w:szCs w:val="24"/>
          <w:lang w:val="en-US"/>
        </w:rPr>
        <w:t>.20</w:t>
      </w:r>
      <w:r w:rsidRPr="00A61817">
        <w:rPr>
          <w:rFonts w:ascii="Times New Roman" w:hAnsi="Times New Roman" w:cs="Times New Roman"/>
          <w:b/>
          <w:sz w:val="24"/>
          <w:szCs w:val="24"/>
        </w:rPr>
        <w:t>21г.</w:t>
      </w:r>
    </w:p>
    <w:p w14:paraId="4BAE57E8" w14:textId="77777777" w:rsidR="005D25DC" w:rsidRPr="00701909" w:rsidRDefault="005D25DC" w:rsidP="005D25DC">
      <w:pPr>
        <w:pStyle w:val="a3"/>
        <w:spacing w:line="200" w:lineRule="exact"/>
        <w:ind w:left="1080"/>
        <w:jc w:val="both"/>
        <w:rPr>
          <w:sz w:val="26"/>
          <w:szCs w:val="26"/>
        </w:rPr>
      </w:pPr>
    </w:p>
    <w:p w14:paraId="7A6F2FC0" w14:textId="77777777" w:rsidR="006B79A4" w:rsidRDefault="006B79A4" w:rsidP="006B79A4">
      <w:pPr>
        <w:pStyle w:val="a3"/>
        <w:numPr>
          <w:ilvl w:val="0"/>
          <w:numId w:val="9"/>
        </w:numPr>
        <w:shd w:val="clear" w:color="auto" w:fill="FFFFFF"/>
        <w:spacing w:after="94" w:line="187" w:lineRule="atLeast"/>
        <w:jc w:val="both"/>
        <w:rPr>
          <w:color w:val="000000"/>
        </w:rPr>
      </w:pPr>
      <w:r>
        <w:t>Предсрочно прекратяване правомощията на избран за общински съветник, поради избирането му като народен представител в Четиридесет и седмото Народно събрание и обявяване на следващия в листата на „БСП ЗА БЪЛГАРИЯ”</w:t>
      </w:r>
      <w:r>
        <w:rPr>
          <w:color w:val="000000"/>
        </w:rPr>
        <w:t>.</w:t>
      </w:r>
    </w:p>
    <w:p w14:paraId="1687DC1A" w14:textId="77777777" w:rsidR="00570A54" w:rsidRPr="006C1E77" w:rsidRDefault="00570A54" w:rsidP="006C1E77">
      <w:pPr>
        <w:pStyle w:val="a3"/>
        <w:shd w:val="clear" w:color="auto" w:fill="FFFFFF"/>
        <w:spacing w:after="94" w:line="187" w:lineRule="atLeast"/>
        <w:ind w:left="1080"/>
        <w:jc w:val="both"/>
        <w:rPr>
          <w:color w:val="000000"/>
        </w:rPr>
      </w:pPr>
    </w:p>
    <w:p w14:paraId="751394F4" w14:textId="77777777" w:rsidR="00780066" w:rsidRPr="00780066" w:rsidRDefault="00780066" w:rsidP="00780066">
      <w:pPr>
        <w:pStyle w:val="a5"/>
        <w:shd w:val="clear" w:color="auto" w:fill="auto"/>
        <w:tabs>
          <w:tab w:val="center" w:pos="2102"/>
          <w:tab w:val="center" w:pos="3220"/>
          <w:tab w:val="right" w:pos="3940"/>
          <w:tab w:val="right" w:pos="5270"/>
          <w:tab w:val="right" w:pos="5476"/>
          <w:tab w:val="center" w:pos="6210"/>
          <w:tab w:val="right" w:pos="7151"/>
          <w:tab w:val="right" w:pos="7785"/>
          <w:tab w:val="right" w:pos="8318"/>
          <w:tab w:val="left" w:pos="8462"/>
        </w:tabs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4647BC" w14:textId="77777777" w:rsidR="00D46F23" w:rsidRPr="000F0755" w:rsidRDefault="00D46F23" w:rsidP="00AF0B86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D46F23" w:rsidRPr="000F0755" w:rsidSect="00B94A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2A2221"/>
    <w:multiLevelType w:val="hybridMultilevel"/>
    <w:tmpl w:val="9EB062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D3714"/>
    <w:multiLevelType w:val="hybridMultilevel"/>
    <w:tmpl w:val="A740B1E6"/>
    <w:lvl w:ilvl="0" w:tplc="3572ACA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570519"/>
    <w:multiLevelType w:val="hybridMultilevel"/>
    <w:tmpl w:val="D390B5B2"/>
    <w:lvl w:ilvl="0" w:tplc="0402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2C21FA"/>
    <w:multiLevelType w:val="hybridMultilevel"/>
    <w:tmpl w:val="267EF81E"/>
    <w:lvl w:ilvl="0" w:tplc="5224854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7" w15:restartNumberingAfterBreak="0">
    <w:nsid w:val="5D0F4AB6"/>
    <w:multiLevelType w:val="hybridMultilevel"/>
    <w:tmpl w:val="C5BA1D4E"/>
    <w:lvl w:ilvl="0" w:tplc="040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6701A1"/>
    <w:multiLevelType w:val="hybridMultilevel"/>
    <w:tmpl w:val="FB1297F4"/>
    <w:lvl w:ilvl="0" w:tplc="1A30024C">
      <w:start w:val="1"/>
      <w:numFmt w:val="decimal"/>
      <w:lvlText w:val="%1."/>
      <w:lvlJc w:val="left"/>
      <w:pPr>
        <w:ind w:left="1469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2189" w:hanging="360"/>
      </w:pPr>
    </w:lvl>
    <w:lvl w:ilvl="2" w:tplc="0402001B" w:tentative="1">
      <w:start w:val="1"/>
      <w:numFmt w:val="lowerRoman"/>
      <w:lvlText w:val="%3."/>
      <w:lvlJc w:val="right"/>
      <w:pPr>
        <w:ind w:left="2909" w:hanging="180"/>
      </w:pPr>
    </w:lvl>
    <w:lvl w:ilvl="3" w:tplc="0402000F" w:tentative="1">
      <w:start w:val="1"/>
      <w:numFmt w:val="decimal"/>
      <w:lvlText w:val="%4."/>
      <w:lvlJc w:val="left"/>
      <w:pPr>
        <w:ind w:left="3629" w:hanging="360"/>
      </w:pPr>
    </w:lvl>
    <w:lvl w:ilvl="4" w:tplc="04020019" w:tentative="1">
      <w:start w:val="1"/>
      <w:numFmt w:val="lowerLetter"/>
      <w:lvlText w:val="%5."/>
      <w:lvlJc w:val="left"/>
      <w:pPr>
        <w:ind w:left="4349" w:hanging="360"/>
      </w:pPr>
    </w:lvl>
    <w:lvl w:ilvl="5" w:tplc="0402001B" w:tentative="1">
      <w:start w:val="1"/>
      <w:numFmt w:val="lowerRoman"/>
      <w:lvlText w:val="%6."/>
      <w:lvlJc w:val="right"/>
      <w:pPr>
        <w:ind w:left="5069" w:hanging="180"/>
      </w:pPr>
    </w:lvl>
    <w:lvl w:ilvl="6" w:tplc="0402000F" w:tentative="1">
      <w:start w:val="1"/>
      <w:numFmt w:val="decimal"/>
      <w:lvlText w:val="%7."/>
      <w:lvlJc w:val="left"/>
      <w:pPr>
        <w:ind w:left="5789" w:hanging="360"/>
      </w:pPr>
    </w:lvl>
    <w:lvl w:ilvl="7" w:tplc="04020019" w:tentative="1">
      <w:start w:val="1"/>
      <w:numFmt w:val="lowerLetter"/>
      <w:lvlText w:val="%8."/>
      <w:lvlJc w:val="left"/>
      <w:pPr>
        <w:ind w:left="6509" w:hanging="360"/>
      </w:pPr>
    </w:lvl>
    <w:lvl w:ilvl="8" w:tplc="0402001B" w:tentative="1">
      <w:start w:val="1"/>
      <w:numFmt w:val="lowerRoman"/>
      <w:lvlText w:val="%9."/>
      <w:lvlJc w:val="right"/>
      <w:pPr>
        <w:ind w:left="7229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7B21"/>
    <w:rsid w:val="000225A8"/>
    <w:rsid w:val="0004406D"/>
    <w:rsid w:val="00077392"/>
    <w:rsid w:val="000F0755"/>
    <w:rsid w:val="001549DC"/>
    <w:rsid w:val="001E3B9D"/>
    <w:rsid w:val="00243124"/>
    <w:rsid w:val="00265F3C"/>
    <w:rsid w:val="002B50B0"/>
    <w:rsid w:val="002C542E"/>
    <w:rsid w:val="002C7CC4"/>
    <w:rsid w:val="0030532D"/>
    <w:rsid w:val="0031673B"/>
    <w:rsid w:val="00395349"/>
    <w:rsid w:val="003A2801"/>
    <w:rsid w:val="003E725E"/>
    <w:rsid w:val="0041725F"/>
    <w:rsid w:val="00437760"/>
    <w:rsid w:val="00446D39"/>
    <w:rsid w:val="004701A0"/>
    <w:rsid w:val="00480B08"/>
    <w:rsid w:val="004C6B04"/>
    <w:rsid w:val="004E76CA"/>
    <w:rsid w:val="004F0AE1"/>
    <w:rsid w:val="00567A7E"/>
    <w:rsid w:val="00570A54"/>
    <w:rsid w:val="0059470A"/>
    <w:rsid w:val="005D25DC"/>
    <w:rsid w:val="005D3A61"/>
    <w:rsid w:val="005D4E2C"/>
    <w:rsid w:val="005E2F72"/>
    <w:rsid w:val="005F5026"/>
    <w:rsid w:val="00607941"/>
    <w:rsid w:val="00615141"/>
    <w:rsid w:val="00621BD6"/>
    <w:rsid w:val="00626FAC"/>
    <w:rsid w:val="006349ED"/>
    <w:rsid w:val="00651C02"/>
    <w:rsid w:val="00665AE0"/>
    <w:rsid w:val="00680CB7"/>
    <w:rsid w:val="0069071C"/>
    <w:rsid w:val="006928AC"/>
    <w:rsid w:val="006A7E1C"/>
    <w:rsid w:val="006B02B9"/>
    <w:rsid w:val="006B79A4"/>
    <w:rsid w:val="006C1E77"/>
    <w:rsid w:val="006C4AEB"/>
    <w:rsid w:val="006D5F04"/>
    <w:rsid w:val="00701909"/>
    <w:rsid w:val="00703EE3"/>
    <w:rsid w:val="00746954"/>
    <w:rsid w:val="0077543B"/>
    <w:rsid w:val="00780066"/>
    <w:rsid w:val="007A4B42"/>
    <w:rsid w:val="007C4C5C"/>
    <w:rsid w:val="007E20E5"/>
    <w:rsid w:val="0082027E"/>
    <w:rsid w:val="0082123F"/>
    <w:rsid w:val="00843AC9"/>
    <w:rsid w:val="00852801"/>
    <w:rsid w:val="00912F00"/>
    <w:rsid w:val="00934E93"/>
    <w:rsid w:val="00940407"/>
    <w:rsid w:val="009573EB"/>
    <w:rsid w:val="00976438"/>
    <w:rsid w:val="0099576E"/>
    <w:rsid w:val="009A205F"/>
    <w:rsid w:val="009D537D"/>
    <w:rsid w:val="00A06900"/>
    <w:rsid w:val="00A22D36"/>
    <w:rsid w:val="00A57577"/>
    <w:rsid w:val="00A61817"/>
    <w:rsid w:val="00A620D3"/>
    <w:rsid w:val="00A65F40"/>
    <w:rsid w:val="00A8333A"/>
    <w:rsid w:val="00AC4823"/>
    <w:rsid w:val="00AE3749"/>
    <w:rsid w:val="00AF0B86"/>
    <w:rsid w:val="00B07D67"/>
    <w:rsid w:val="00B10DDC"/>
    <w:rsid w:val="00B25BC5"/>
    <w:rsid w:val="00B32988"/>
    <w:rsid w:val="00B53B6F"/>
    <w:rsid w:val="00B87FB2"/>
    <w:rsid w:val="00B94A2A"/>
    <w:rsid w:val="00BD6FFD"/>
    <w:rsid w:val="00BE42E4"/>
    <w:rsid w:val="00C24E83"/>
    <w:rsid w:val="00C7057E"/>
    <w:rsid w:val="00CD7CA6"/>
    <w:rsid w:val="00CF35F3"/>
    <w:rsid w:val="00CF76C7"/>
    <w:rsid w:val="00D35D79"/>
    <w:rsid w:val="00D46F23"/>
    <w:rsid w:val="00D5487E"/>
    <w:rsid w:val="00D600DA"/>
    <w:rsid w:val="00D63CB7"/>
    <w:rsid w:val="00D80EB6"/>
    <w:rsid w:val="00DA013A"/>
    <w:rsid w:val="00DA774E"/>
    <w:rsid w:val="00DB3604"/>
    <w:rsid w:val="00DC7B21"/>
    <w:rsid w:val="00E06D6E"/>
    <w:rsid w:val="00E21745"/>
    <w:rsid w:val="00E4664B"/>
    <w:rsid w:val="00E518BB"/>
    <w:rsid w:val="00E85681"/>
    <w:rsid w:val="00EC2AEA"/>
    <w:rsid w:val="00ED0163"/>
    <w:rsid w:val="00EE0B31"/>
    <w:rsid w:val="00EE32A5"/>
    <w:rsid w:val="00F000B1"/>
    <w:rsid w:val="00F06963"/>
    <w:rsid w:val="00F13DEC"/>
    <w:rsid w:val="00F14865"/>
    <w:rsid w:val="00F14FB5"/>
    <w:rsid w:val="00F20819"/>
    <w:rsid w:val="00F548C8"/>
    <w:rsid w:val="00F6257C"/>
    <w:rsid w:val="00F62FAE"/>
    <w:rsid w:val="00F771BB"/>
    <w:rsid w:val="00F92C6E"/>
    <w:rsid w:val="00FA4BBB"/>
    <w:rsid w:val="00FC405A"/>
    <w:rsid w:val="00FC78AD"/>
    <w:rsid w:val="00FD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63F9A"/>
  <w15:docId w15:val="{F95FCFEC-D82B-45ED-86F4-6C9F7C8F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4A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46F2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">
    <w:name w:val="Style"/>
    <w:rsid w:val="00C7057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3E725E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3E725E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B53B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ен текст (2)_"/>
    <w:basedOn w:val="a0"/>
    <w:rsid w:val="006C1E77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ен текст (2)"/>
    <w:basedOn w:val="2"/>
    <w:rsid w:val="006C1E7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0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user408</dc:creator>
  <cp:keywords/>
  <dc:description/>
  <cp:lastModifiedBy>Desi</cp:lastModifiedBy>
  <cp:revision>81</cp:revision>
  <dcterms:created xsi:type="dcterms:W3CDTF">2015-09-08T12:19:00Z</dcterms:created>
  <dcterms:modified xsi:type="dcterms:W3CDTF">2021-12-16T06:40:00Z</dcterms:modified>
</cp:coreProperties>
</file>