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14027D">
        <w:rPr>
          <w:sz w:val="28"/>
          <w:szCs w:val="28"/>
        </w:rPr>
        <w:t>33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24517">
        <w:rPr>
          <w:sz w:val="28"/>
          <w:szCs w:val="28"/>
        </w:rPr>
        <w:t>2</w:t>
      </w:r>
      <w:r w:rsidR="0014027D">
        <w:rPr>
          <w:sz w:val="28"/>
          <w:szCs w:val="28"/>
        </w:rPr>
        <w:t>3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14027D" w:rsidRDefault="0014027D" w:rsidP="0014027D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1F4844">
        <w:rPr>
          <w:i/>
        </w:rPr>
        <w:t xml:space="preserve">Заявления за регистриране на застъпници от </w:t>
      </w:r>
      <w:r w:rsidRPr="001F4844">
        <w:rPr>
          <w:i/>
          <w:shd w:val="clear" w:color="auto" w:fill="FFFFFF"/>
        </w:rPr>
        <w:t>ПП „ДПС”</w:t>
      </w:r>
      <w:r w:rsidRPr="001F4844">
        <w:rPr>
          <w:i/>
          <w:color w:val="333333"/>
          <w:shd w:val="clear" w:color="auto" w:fill="FFFFFF"/>
        </w:rPr>
        <w:t xml:space="preserve"> </w:t>
      </w:r>
      <w:r w:rsidRPr="001F4844">
        <w:rPr>
          <w:i/>
        </w:rPr>
        <w:t xml:space="preserve">– на кандидатски листи </w:t>
      </w:r>
      <w:r w:rsidRPr="009F7675">
        <w:rPr>
          <w:i/>
        </w:rPr>
        <w:t>за изборите за общински съветници.</w:t>
      </w:r>
    </w:p>
    <w:p w:rsidR="0014027D" w:rsidRPr="00DF4B5B" w:rsidRDefault="0014027D" w:rsidP="0014027D">
      <w:pPr>
        <w:ind w:firstLine="708"/>
        <w:jc w:val="both"/>
        <w:rPr>
          <w:i/>
        </w:rPr>
      </w:pPr>
    </w:p>
    <w:p w:rsidR="0014027D" w:rsidRPr="00DF4B5B" w:rsidRDefault="0014027D" w:rsidP="0014027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4027D" w:rsidRPr="00C77641" w:rsidRDefault="0014027D" w:rsidP="0014027D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kern w:val="0"/>
          <w:shd w:val="clear" w:color="auto" w:fill="FFFFFF"/>
          <w:lang w:eastAsia="zh-CN"/>
        </w:rPr>
        <w:t>1080</w:t>
      </w:r>
      <w:r w:rsidRPr="00C77641">
        <w:rPr>
          <w:kern w:val="0"/>
          <w:shd w:val="clear" w:color="auto" w:fill="FFFFFF"/>
          <w:lang w:eastAsia="zh-CN"/>
        </w:rPr>
        <w:t xml:space="preserve"> – МИ </w:t>
      </w:r>
      <w:r>
        <w:rPr>
          <w:kern w:val="0"/>
          <w:shd w:val="clear" w:color="auto" w:fill="FFFFFF"/>
          <w:lang w:eastAsia="zh-CN"/>
        </w:rPr>
        <w:t xml:space="preserve">от 12.09.2019г. </w:t>
      </w:r>
      <w:r w:rsidRPr="00C77641">
        <w:rPr>
          <w:kern w:val="0"/>
          <w:shd w:val="clear" w:color="auto" w:fill="FFFFFF"/>
          <w:lang w:eastAsia="zh-CN"/>
        </w:rPr>
        <w:t xml:space="preserve">на ЦИК,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14027D" w:rsidRPr="00DF4B5B" w:rsidRDefault="0014027D" w:rsidP="0014027D">
      <w:pPr>
        <w:ind w:firstLine="708"/>
        <w:jc w:val="both"/>
      </w:pPr>
    </w:p>
    <w:p w:rsidR="0014027D" w:rsidRPr="00DF4B5B" w:rsidRDefault="0014027D" w:rsidP="0014027D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14027D" w:rsidRPr="00DF4B5B" w:rsidRDefault="0014027D" w:rsidP="0014027D">
      <w:pPr>
        <w:pStyle w:val="a9"/>
        <w:ind w:left="0" w:firstLine="708"/>
        <w:jc w:val="both"/>
      </w:pPr>
    </w:p>
    <w:p w:rsidR="0014027D" w:rsidRDefault="0014027D" w:rsidP="0014027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77641">
        <w:rPr>
          <w:shd w:val="clear" w:color="auto" w:fill="FFFFFF"/>
        </w:rPr>
        <w:t xml:space="preserve">Регистрира листа на застъпници на </w:t>
      </w:r>
      <w:r>
        <w:t>ПП „ДПС:</w:t>
      </w:r>
      <w:r w:rsidRPr="00C77641">
        <w:rPr>
          <w:shd w:val="clear" w:color="auto" w:fill="FFFFFF"/>
        </w:rPr>
        <w:t xml:space="preserve">  за изборите за общински съветници и за кметове, насрочени за 27 октомври 2019г.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14027D" w:rsidRPr="00C77641" w:rsidRDefault="0014027D" w:rsidP="0014027D">
      <w:pPr>
        <w:autoSpaceDE w:val="0"/>
        <w:autoSpaceDN w:val="0"/>
        <w:adjustRightInd w:val="0"/>
        <w:jc w:val="both"/>
      </w:pPr>
    </w:p>
    <w:p w:rsidR="0014027D" w:rsidRPr="00C77641" w:rsidRDefault="0014027D" w:rsidP="0014027D">
      <w:pPr>
        <w:pStyle w:val="Standard"/>
        <w:jc w:val="both"/>
        <w:rPr>
          <w:b/>
          <w:kern w:val="0"/>
          <w:shd w:val="clear" w:color="auto" w:fill="FFFFFF"/>
          <w:lang w:eastAsia="zh-CN"/>
        </w:rPr>
      </w:pPr>
      <w:r w:rsidRPr="009F7675">
        <w:rPr>
          <w:b/>
          <w:kern w:val="0"/>
          <w:shd w:val="clear" w:color="auto" w:fill="FFFFFF"/>
          <w:lang w:eastAsia="zh-CN"/>
        </w:rPr>
        <w:t>Застъпници за общински съветници: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14027D" w:rsidRPr="00C77641" w:rsidTr="0079216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Михаил Димитров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Сали Селиман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Юсеин Баки Юсмен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Фиген Юсуф Байрям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Мелис Руфи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Ахмед Керим Ферад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Джемиле Али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Нуртен Билял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Икбале Хасанова Шабанова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Атче Невзат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Гюлтен Кадир Сюлейманова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Февзия Реджеб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Севда Тунчер Хамза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Фатме Метинова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Зекия Осман Неджиб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Емине Исмаил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Хюсеин Етям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Йозджан Ридван Лютфи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Мехмед Янков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Севдие Хайредин Юмер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Айхан Хасан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Айсел Кемал Ахмедова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Елиман Халил Сюлюман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Неслихан Гюрсял Ибрямова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Метин Мехмед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Есра Айдънер Еюб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Нелида Хюсеин Алиосман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Кямил Шабан Шабан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Емел Сабриева Юзеирова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Сибял Илхан Васви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Сибел Фикрет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Диляр Юнал Назми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</w:t>
            </w:r>
            <w:r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Мелиха Бейти Сюлейман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14027D" w:rsidRPr="00C77641" w:rsidTr="007921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</w:t>
            </w:r>
            <w:r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7D" w:rsidRDefault="0014027D" w:rsidP="0079216C">
            <w:pPr>
              <w:rPr>
                <w:color w:val="000000"/>
              </w:rPr>
            </w:pPr>
            <w:r>
              <w:rPr>
                <w:color w:val="000000"/>
              </w:rPr>
              <w:t>Севилджан Мехмед 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7D" w:rsidRPr="00C77641" w:rsidRDefault="0014027D" w:rsidP="0079216C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14027D" w:rsidRPr="00672CB4" w:rsidRDefault="0014027D" w:rsidP="0014027D">
      <w:pPr>
        <w:jc w:val="both"/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14027D"/>
    <w:p w:rsidR="00993DF4" w:rsidRDefault="00993DF4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2D" w:rsidRDefault="00787A2D">
      <w:r>
        <w:separator/>
      </w:r>
    </w:p>
  </w:endnote>
  <w:endnote w:type="continuationSeparator" w:id="1">
    <w:p w:rsidR="00787A2D" w:rsidRDefault="0078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8048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8048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27D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2D" w:rsidRDefault="00787A2D">
      <w:r>
        <w:separator/>
      </w:r>
    </w:p>
  </w:footnote>
  <w:footnote w:type="continuationSeparator" w:id="1">
    <w:p w:rsidR="00787A2D" w:rsidRDefault="0078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027D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0484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87A2D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25</cp:revision>
  <cp:lastPrinted>2015-09-29T14:37:00Z</cp:lastPrinted>
  <dcterms:created xsi:type="dcterms:W3CDTF">2015-09-28T08:38:00Z</dcterms:created>
  <dcterms:modified xsi:type="dcterms:W3CDTF">2019-10-23T08:48:00Z</dcterms:modified>
</cp:coreProperties>
</file>