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62B99">
        <w:rPr>
          <w:rFonts w:ascii="Times New Roman" w:hAnsi="Times New Roman" w:cs="Times New Roman"/>
          <w:b/>
          <w:sz w:val="24"/>
          <w:szCs w:val="24"/>
        </w:rPr>
        <w:t>03</w:t>
      </w:r>
      <w:r w:rsidR="00062B9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62B99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E702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D02CFF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A7" w:rsidRPr="003147A7" w:rsidRDefault="003147A7" w:rsidP="003147A7">
      <w:pPr>
        <w:pStyle w:val="a3"/>
        <w:ind w:left="1080"/>
        <w:jc w:val="both"/>
        <w:rPr>
          <w:lang w:val="en-US"/>
        </w:rPr>
      </w:pPr>
    </w:p>
    <w:p w:rsidR="00062B99" w:rsidRPr="00F53D24" w:rsidRDefault="00062B99" w:rsidP="00062B99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2D1788">
        <w:rPr>
          <w:shd w:val="clear" w:color="auto" w:fill="FFFFFF"/>
        </w:rPr>
        <w:t xml:space="preserve">Одобряване </w:t>
      </w:r>
      <w:r w:rsidRPr="002D1788">
        <w:t xml:space="preserve">на графичните файлове с образци на бюлетините за: </w:t>
      </w:r>
      <w:r w:rsidRPr="002D1788">
        <w:rPr>
          <w:color w:val="000000"/>
          <w:shd w:val="clear" w:color="auto" w:fill="FFFFFF"/>
        </w:rPr>
        <w:t>избор на кмет на Община; избор на общински съветници в община; избор на кмет на кметство с. Памукчии; избор на кмет на кметство с. Стоян Михайловски</w:t>
      </w:r>
      <w:r w:rsidRPr="002D1788">
        <w:t xml:space="preserve">, след извършена </w:t>
      </w:r>
      <w:proofErr w:type="spellStart"/>
      <w:r w:rsidRPr="002D1788">
        <w:t>последваща</w:t>
      </w:r>
      <w:proofErr w:type="spellEnd"/>
      <w:r w:rsidRPr="002D1788">
        <w:t xml:space="preserve"> корекция</w:t>
      </w:r>
      <w:r>
        <w:rPr>
          <w:lang w:val="en-US"/>
        </w:rPr>
        <w:t>.</w:t>
      </w: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32D70B3"/>
    <w:multiLevelType w:val="hybridMultilevel"/>
    <w:tmpl w:val="5B2895F2"/>
    <w:lvl w:ilvl="0" w:tplc="40A6A5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62B99"/>
    <w:rsid w:val="000F0755"/>
    <w:rsid w:val="000F26F9"/>
    <w:rsid w:val="001129CD"/>
    <w:rsid w:val="00196CD6"/>
    <w:rsid w:val="001C6F58"/>
    <w:rsid w:val="001E295C"/>
    <w:rsid w:val="002B50B0"/>
    <w:rsid w:val="002C7CC4"/>
    <w:rsid w:val="002D072D"/>
    <w:rsid w:val="003147A7"/>
    <w:rsid w:val="00330F5A"/>
    <w:rsid w:val="0041713F"/>
    <w:rsid w:val="004C6B04"/>
    <w:rsid w:val="004D0BC1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15501"/>
    <w:rsid w:val="00867644"/>
    <w:rsid w:val="008C4C6F"/>
    <w:rsid w:val="00912F00"/>
    <w:rsid w:val="009F735B"/>
    <w:rsid w:val="00A037B7"/>
    <w:rsid w:val="00AB71D4"/>
    <w:rsid w:val="00B07D67"/>
    <w:rsid w:val="00B25BC5"/>
    <w:rsid w:val="00B94A2A"/>
    <w:rsid w:val="00BE42E4"/>
    <w:rsid w:val="00BF1708"/>
    <w:rsid w:val="00C7057E"/>
    <w:rsid w:val="00CB7143"/>
    <w:rsid w:val="00CC5416"/>
    <w:rsid w:val="00CD7CA6"/>
    <w:rsid w:val="00D02CFF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45B82"/>
    <w:rsid w:val="00E518BB"/>
    <w:rsid w:val="00E70209"/>
    <w:rsid w:val="00EB0C9C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47</cp:revision>
  <dcterms:created xsi:type="dcterms:W3CDTF">2015-09-08T12:19:00Z</dcterms:created>
  <dcterms:modified xsi:type="dcterms:W3CDTF">2019-10-03T10:07:00Z</dcterms:modified>
</cp:coreProperties>
</file>