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753FCB">
        <w:rPr>
          <w:rFonts w:ascii="Times New Roman" w:hAnsi="Times New Roman" w:cs="Times New Roman"/>
          <w:b/>
          <w:sz w:val="24"/>
          <w:szCs w:val="24"/>
        </w:rPr>
        <w:t>28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.09.2019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D02CFF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A7" w:rsidRPr="003147A7" w:rsidRDefault="003147A7" w:rsidP="003147A7">
      <w:pPr>
        <w:pStyle w:val="a3"/>
        <w:ind w:left="1080"/>
        <w:jc w:val="both"/>
        <w:rPr>
          <w:lang w:val="en-US"/>
        </w:rPr>
      </w:pPr>
    </w:p>
    <w:p w:rsidR="003147A7" w:rsidRPr="003147A7" w:rsidRDefault="003147A7" w:rsidP="003147A7">
      <w:pPr>
        <w:pStyle w:val="a3"/>
        <w:numPr>
          <w:ilvl w:val="0"/>
          <w:numId w:val="16"/>
        </w:numPr>
        <w:jc w:val="both"/>
        <w:rPr>
          <w:lang w:val="en-US"/>
        </w:rPr>
      </w:pPr>
      <w:r w:rsidRPr="003147A7">
        <w:rPr>
          <w:shd w:val="clear" w:color="auto" w:fill="FFFFFF"/>
        </w:rPr>
        <w:t xml:space="preserve">Одобряване на </w:t>
      </w:r>
      <w:r w:rsidR="00753FCB">
        <w:rPr>
          <w:shd w:val="clear" w:color="auto" w:fill="FFFFFF"/>
        </w:rPr>
        <w:t xml:space="preserve">тиража на бюлетините за общински </w:t>
      </w:r>
      <w:proofErr w:type="spellStart"/>
      <w:r w:rsidR="00753FCB">
        <w:rPr>
          <w:shd w:val="clear" w:color="auto" w:fill="FFFFFF"/>
        </w:rPr>
        <w:t>съветници</w:t>
      </w:r>
      <w:proofErr w:type="spellEnd"/>
      <w:r w:rsidR="00753FCB">
        <w:rPr>
          <w:shd w:val="clear" w:color="auto" w:fill="FFFFFF"/>
        </w:rPr>
        <w:t>, за кмет на община и за всяко кметство на територията на общината, както и броят им с предвидения 10-процентов резерв.</w:t>
      </w:r>
    </w:p>
    <w:p w:rsidR="009F735B" w:rsidRPr="003147A7" w:rsidRDefault="009F735B" w:rsidP="009F73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B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32D70B3"/>
    <w:multiLevelType w:val="hybridMultilevel"/>
    <w:tmpl w:val="5B2895F2"/>
    <w:lvl w:ilvl="0" w:tplc="40A6A5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220D"/>
    <w:rsid w:val="0004406D"/>
    <w:rsid w:val="000F0755"/>
    <w:rsid w:val="000F26F9"/>
    <w:rsid w:val="001129CD"/>
    <w:rsid w:val="00196CD6"/>
    <w:rsid w:val="002B50B0"/>
    <w:rsid w:val="002C7CC4"/>
    <w:rsid w:val="002D072D"/>
    <w:rsid w:val="003147A7"/>
    <w:rsid w:val="00330F5A"/>
    <w:rsid w:val="0041713F"/>
    <w:rsid w:val="004C6B04"/>
    <w:rsid w:val="004D0BC1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D5F04"/>
    <w:rsid w:val="007036A0"/>
    <w:rsid w:val="00753FCB"/>
    <w:rsid w:val="007A71F8"/>
    <w:rsid w:val="007E20E5"/>
    <w:rsid w:val="007F5291"/>
    <w:rsid w:val="00815501"/>
    <w:rsid w:val="00867644"/>
    <w:rsid w:val="008C4C6F"/>
    <w:rsid w:val="00912F00"/>
    <w:rsid w:val="009F735B"/>
    <w:rsid w:val="00A037B7"/>
    <w:rsid w:val="00A118C4"/>
    <w:rsid w:val="00A2378E"/>
    <w:rsid w:val="00AB71D4"/>
    <w:rsid w:val="00B07D67"/>
    <w:rsid w:val="00B25BC5"/>
    <w:rsid w:val="00B94A2A"/>
    <w:rsid w:val="00BE42E4"/>
    <w:rsid w:val="00BF1708"/>
    <w:rsid w:val="00C7057E"/>
    <w:rsid w:val="00CB7143"/>
    <w:rsid w:val="00CC5416"/>
    <w:rsid w:val="00CD7CA6"/>
    <w:rsid w:val="00D02CFF"/>
    <w:rsid w:val="00D05E98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518BB"/>
    <w:rsid w:val="00EC2AEA"/>
    <w:rsid w:val="00F13DEC"/>
    <w:rsid w:val="00F30DFD"/>
    <w:rsid w:val="00F548C8"/>
    <w:rsid w:val="00F66687"/>
    <w:rsid w:val="00F771BB"/>
    <w:rsid w:val="00FA4BBB"/>
    <w:rsid w:val="00FA6B01"/>
    <w:rsid w:val="00FC688E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</cp:lastModifiedBy>
  <cp:revision>45</cp:revision>
  <dcterms:created xsi:type="dcterms:W3CDTF">2015-09-08T12:19:00Z</dcterms:created>
  <dcterms:modified xsi:type="dcterms:W3CDTF">2019-09-28T13:27:00Z</dcterms:modified>
</cp:coreProperties>
</file>