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0222EE">
        <w:rPr>
          <w:rFonts w:ascii="Times New Roman" w:hAnsi="Times New Roman" w:cs="Times New Roman"/>
          <w:b/>
          <w:sz w:val="24"/>
          <w:szCs w:val="24"/>
        </w:rPr>
        <w:t>2</w:t>
      </w:r>
      <w:r w:rsidR="00D02CFF">
        <w:rPr>
          <w:rFonts w:ascii="Times New Roman" w:hAnsi="Times New Roman" w:cs="Times New Roman"/>
          <w:b/>
          <w:sz w:val="24"/>
          <w:szCs w:val="24"/>
        </w:rPr>
        <w:t>8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D02CFF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FD" w:rsidRPr="00D02CFF" w:rsidRDefault="00F30DFD" w:rsidP="00F30DFD">
      <w:pPr>
        <w:pStyle w:val="a3"/>
        <w:ind w:left="2062"/>
        <w:jc w:val="both"/>
        <w:rPr>
          <w:color w:val="000000"/>
        </w:rPr>
      </w:pPr>
    </w:p>
    <w:p w:rsidR="003147A7" w:rsidRDefault="00D02CFF" w:rsidP="003147A7">
      <w:pPr>
        <w:pStyle w:val="a3"/>
        <w:numPr>
          <w:ilvl w:val="0"/>
          <w:numId w:val="16"/>
        </w:numPr>
        <w:jc w:val="both"/>
        <w:rPr>
          <w:lang w:val="en-US"/>
        </w:rPr>
      </w:pPr>
      <w:r w:rsidRPr="003147A7">
        <w:t>Назначаване съставите на СИК за изборите за общински съветници и за кметове, насрочени за 27 октомври 2019г. за всяко отделно населено място на те</w:t>
      </w:r>
      <w:r w:rsidR="003147A7">
        <w:t>риторията на община Нови пазар</w:t>
      </w:r>
      <w:r w:rsidR="003147A7">
        <w:rPr>
          <w:lang w:val="en-US"/>
        </w:rPr>
        <w:t>;</w:t>
      </w:r>
    </w:p>
    <w:p w:rsidR="003147A7" w:rsidRPr="003147A7" w:rsidRDefault="003147A7" w:rsidP="003147A7">
      <w:pPr>
        <w:pStyle w:val="a3"/>
        <w:ind w:left="1080"/>
        <w:jc w:val="both"/>
        <w:rPr>
          <w:lang w:val="en-US"/>
        </w:rPr>
      </w:pPr>
    </w:p>
    <w:p w:rsidR="009F735B" w:rsidRPr="003147A7" w:rsidRDefault="009F735B" w:rsidP="009F7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32D70B3"/>
    <w:multiLevelType w:val="hybridMultilevel"/>
    <w:tmpl w:val="5B2895F2"/>
    <w:lvl w:ilvl="0" w:tplc="40A6A5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96CD6"/>
    <w:rsid w:val="002B50B0"/>
    <w:rsid w:val="002C7CC4"/>
    <w:rsid w:val="002D072D"/>
    <w:rsid w:val="003147A7"/>
    <w:rsid w:val="00330F5A"/>
    <w:rsid w:val="0041713F"/>
    <w:rsid w:val="004C6B04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7F5291"/>
    <w:rsid w:val="00815501"/>
    <w:rsid w:val="00867644"/>
    <w:rsid w:val="008C4C6F"/>
    <w:rsid w:val="00912F00"/>
    <w:rsid w:val="00962B0E"/>
    <w:rsid w:val="009F735B"/>
    <w:rsid w:val="00A037B7"/>
    <w:rsid w:val="00AB71D4"/>
    <w:rsid w:val="00B07D67"/>
    <w:rsid w:val="00B25BC5"/>
    <w:rsid w:val="00B94A2A"/>
    <w:rsid w:val="00BE42E4"/>
    <w:rsid w:val="00C7057E"/>
    <w:rsid w:val="00CB7143"/>
    <w:rsid w:val="00CC5416"/>
    <w:rsid w:val="00CD7CA6"/>
    <w:rsid w:val="00D02CFF"/>
    <w:rsid w:val="00D05E98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66687"/>
    <w:rsid w:val="00F771BB"/>
    <w:rsid w:val="00FA4BBB"/>
    <w:rsid w:val="00FA6B01"/>
    <w:rsid w:val="00FC688E"/>
    <w:rsid w:val="00FE54BC"/>
    <w:rsid w:val="00FF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44</cp:revision>
  <dcterms:created xsi:type="dcterms:W3CDTF">2015-09-08T12:19:00Z</dcterms:created>
  <dcterms:modified xsi:type="dcterms:W3CDTF">2019-09-28T10:13:00Z</dcterms:modified>
</cp:coreProperties>
</file>