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A91A" w14:textId="77777777" w:rsidR="000C6A4F" w:rsidRDefault="000C6A4F" w:rsidP="000C6A4F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>ДНЕВЕН РЕД</w:t>
      </w:r>
    </w:p>
    <w:p w14:paraId="2718F2AF" w14:textId="256B36E3" w:rsidR="000C6A4F" w:rsidRDefault="000C6A4F" w:rsidP="000C6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.02.2025г.</w:t>
      </w:r>
    </w:p>
    <w:p w14:paraId="0322EBCF" w14:textId="4D8E132A" w:rsidR="000C6A4F" w:rsidRPr="00E13738" w:rsidRDefault="000C6A4F" w:rsidP="000C6A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738">
        <w:rPr>
          <w:rFonts w:ascii="Times New Roman" w:hAnsi="Times New Roman" w:cs="Times New Roman"/>
          <w:sz w:val="24"/>
          <w:szCs w:val="24"/>
        </w:rPr>
        <w:t>1.</w:t>
      </w:r>
      <w:r w:rsidRPr="00E1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9574021"/>
      <w:r w:rsidRPr="00E13738">
        <w:rPr>
          <w:rFonts w:ascii="Times New Roman" w:hAnsi="Times New Roman" w:cs="Times New Roman"/>
          <w:sz w:val="24"/>
          <w:szCs w:val="24"/>
        </w:rPr>
        <w:t xml:space="preserve"> </w:t>
      </w:r>
      <w:r w:rsidRPr="000C6A4F">
        <w:rPr>
          <w:rFonts w:ascii="Times New Roman" w:hAnsi="Times New Roman" w:cs="Times New Roman"/>
          <w:sz w:val="24"/>
          <w:szCs w:val="24"/>
        </w:rPr>
        <w:t>Обявяване края на изборния ден за избиране на кмет на кметство с. Стоян Михайловски, общ. Нови пазар, обл. Шумен на 16 февруари 2025 г.</w:t>
      </w:r>
    </w:p>
    <w:bookmarkEnd w:id="0"/>
    <w:p w14:paraId="0B27761A" w14:textId="1D256381" w:rsidR="000C6A4F" w:rsidRDefault="000C6A4F" w:rsidP="000C6A4F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A7CB2" w14:textId="77777777" w:rsidR="000C6A4F" w:rsidRDefault="000C6A4F" w:rsidP="000C6A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BE6372" w14:textId="77777777" w:rsidR="000C6A4F" w:rsidRDefault="000C6A4F" w:rsidP="000C6A4F"/>
    <w:p w14:paraId="03FA01C1" w14:textId="77777777" w:rsidR="000C6A4F" w:rsidRDefault="000C6A4F" w:rsidP="000C6A4F"/>
    <w:p w14:paraId="29220DD3" w14:textId="77777777" w:rsidR="000C6A4F" w:rsidRDefault="000C6A4F" w:rsidP="000C6A4F"/>
    <w:p w14:paraId="7864F9F2" w14:textId="77777777" w:rsidR="00CE55E4" w:rsidRDefault="00CE55E4"/>
    <w:sectPr w:rsidR="00CE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4F"/>
    <w:rsid w:val="000C6A4F"/>
    <w:rsid w:val="00C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1DF6"/>
  <w15:chartTrackingRefBased/>
  <w15:docId w15:val="{3D2D2C0C-318F-4E68-9CE5-DF932559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A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2025-02-16T19:16:00Z</dcterms:created>
  <dcterms:modified xsi:type="dcterms:W3CDTF">2025-02-16T19:17:00Z</dcterms:modified>
</cp:coreProperties>
</file>