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5422" w14:textId="77777777" w:rsidR="008F4755" w:rsidRPr="002C3E10" w:rsidRDefault="008F4755" w:rsidP="008F4755">
      <w:pPr>
        <w:rPr>
          <w:lang w:val="en-US"/>
        </w:rPr>
      </w:pPr>
    </w:p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8F4755" w:rsidRPr="009C403B" w14:paraId="0EB07468" w14:textId="77777777" w:rsidTr="00674F25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56BA2C5" w14:textId="77777777" w:rsidR="008F4755" w:rsidRPr="002C3E10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6D505AAC" w14:textId="77777777" w:rsidR="008F4755" w:rsidRPr="009C403B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  <w:r w:rsidRPr="009C403B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3EB36308" w14:textId="77777777" w:rsidR="008F4755" w:rsidRPr="009C403B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  <w:r w:rsidRPr="009C403B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02EB0F23" w14:textId="77777777" w:rsidR="008F4755" w:rsidRPr="009C403B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226E6039" w14:textId="77777777" w:rsidR="008F4755" w:rsidRPr="009C403B" w:rsidRDefault="008F4755" w:rsidP="008F4755">
      <w:pPr>
        <w:rPr>
          <w:b/>
        </w:rPr>
      </w:pPr>
    </w:p>
    <w:p w14:paraId="7F6E3C27" w14:textId="77777777" w:rsidR="008F4755" w:rsidRPr="009C403B" w:rsidRDefault="008F4755" w:rsidP="008F4755"/>
    <w:p w14:paraId="43068F04" w14:textId="77777777" w:rsidR="008F4755" w:rsidRPr="009C403B" w:rsidRDefault="008F4755" w:rsidP="008F4755">
      <w:pPr>
        <w:jc w:val="center"/>
        <w:rPr>
          <w:b/>
          <w:sz w:val="52"/>
          <w:szCs w:val="52"/>
        </w:rPr>
      </w:pPr>
      <w:r w:rsidRPr="009C403B">
        <w:rPr>
          <w:b/>
          <w:sz w:val="52"/>
          <w:szCs w:val="52"/>
        </w:rPr>
        <w:t>П Р О Т О К О Л</w:t>
      </w:r>
    </w:p>
    <w:p w14:paraId="6DA96730" w14:textId="44EA808B" w:rsidR="008F4755" w:rsidRPr="009C403B" w:rsidRDefault="008F4755" w:rsidP="008F4755">
      <w:pPr>
        <w:jc w:val="center"/>
        <w:rPr>
          <w:lang w:val="en-US"/>
        </w:rPr>
      </w:pPr>
      <w:r w:rsidRPr="009C403B">
        <w:rPr>
          <w:sz w:val="40"/>
          <w:szCs w:val="40"/>
        </w:rPr>
        <w:t>№ 30</w:t>
      </w:r>
    </w:p>
    <w:p w14:paraId="16E89B5E" w14:textId="77777777" w:rsidR="008F4755" w:rsidRPr="009C403B" w:rsidRDefault="008F4755" w:rsidP="008F4755">
      <w:pPr>
        <w:jc w:val="both"/>
      </w:pPr>
    </w:p>
    <w:p w14:paraId="749D3398" w14:textId="55C7377D" w:rsidR="008F4755" w:rsidRPr="009C403B" w:rsidRDefault="008F4755" w:rsidP="008F4755">
      <w:pPr>
        <w:jc w:val="both"/>
      </w:pPr>
      <w:r w:rsidRPr="009C403B">
        <w:tab/>
        <w:t xml:space="preserve">Днес,  </w:t>
      </w:r>
      <w:r w:rsidRPr="009C403B">
        <w:rPr>
          <w:b/>
          <w:bCs/>
        </w:rPr>
        <w:t>17.01.2025г</w:t>
      </w:r>
      <w:r w:rsidRPr="009C403B">
        <w:rPr>
          <w:b/>
        </w:rPr>
        <w:t>.</w:t>
      </w:r>
      <w:r w:rsidRPr="009C403B">
        <w:t xml:space="preserve"> от </w:t>
      </w:r>
      <w:r w:rsidRPr="009C403B">
        <w:rPr>
          <w:b/>
        </w:rPr>
        <w:t>1</w:t>
      </w:r>
      <w:r w:rsidR="002C3E10" w:rsidRPr="009C403B">
        <w:rPr>
          <w:b/>
        </w:rPr>
        <w:t>7</w:t>
      </w:r>
      <w:r w:rsidRPr="009C403B">
        <w:rPr>
          <w:b/>
        </w:rPr>
        <w:t>:</w:t>
      </w:r>
      <w:r w:rsidR="002C3E10" w:rsidRPr="009C403B">
        <w:rPr>
          <w:b/>
        </w:rPr>
        <w:t>00</w:t>
      </w:r>
      <w:r w:rsidRPr="009C403B">
        <w:rPr>
          <w:b/>
        </w:rPr>
        <w:t xml:space="preserve"> часа</w:t>
      </w:r>
      <w:r w:rsidRPr="009C403B">
        <w:rPr>
          <w:bCs/>
        </w:rPr>
        <w:t>,</w:t>
      </w:r>
      <w:r w:rsidRPr="009C403B">
        <w:t xml:space="preserve"> в </w:t>
      </w:r>
      <w:r w:rsidRPr="009C403B">
        <w:rPr>
          <w:b/>
        </w:rPr>
        <w:t>стая 112</w:t>
      </w:r>
      <w:r w:rsidRPr="009C403B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9C403B">
        <w:rPr>
          <w:b/>
          <w:bCs/>
        </w:rPr>
        <w:t>се проведе пето заседание</w:t>
      </w:r>
      <w:r w:rsidRPr="009C403B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4DD1553D" w14:textId="77777777" w:rsidR="008F4755" w:rsidRPr="009C403B" w:rsidRDefault="008F4755" w:rsidP="008F4755">
      <w:pPr>
        <w:jc w:val="both"/>
      </w:pPr>
    </w:p>
    <w:p w14:paraId="72BFEB49" w14:textId="77777777" w:rsidR="008F4755" w:rsidRPr="009C403B" w:rsidRDefault="008F4755" w:rsidP="008F4755">
      <w:pPr>
        <w:jc w:val="both"/>
      </w:pPr>
      <w:r w:rsidRPr="009C403B">
        <w:t>На заседанието присъстваха:</w:t>
      </w:r>
    </w:p>
    <w:p w14:paraId="47B23F76" w14:textId="77777777" w:rsidR="008F4755" w:rsidRPr="009C403B" w:rsidRDefault="008F4755" w:rsidP="008F4755">
      <w:pPr>
        <w:jc w:val="both"/>
      </w:pPr>
    </w:p>
    <w:p w14:paraId="1C397A18" w14:textId="75AFBBEB" w:rsidR="008F4755" w:rsidRPr="009C403B" w:rsidRDefault="008F4755" w:rsidP="009A3BC9">
      <w:pPr>
        <w:pStyle w:val="a7"/>
        <w:numPr>
          <w:ilvl w:val="0"/>
          <w:numId w:val="1"/>
        </w:numPr>
        <w:jc w:val="both"/>
      </w:pPr>
      <w:r w:rsidRPr="009C403B">
        <w:rPr>
          <w:rFonts w:eastAsia="Times New Roman"/>
          <w:lang w:eastAsia="bg-BG"/>
        </w:rPr>
        <w:t>Цветанка Николова Котларова</w:t>
      </w:r>
      <w:r w:rsidRPr="009C403B">
        <w:t xml:space="preserve"> – Председател</w:t>
      </w:r>
    </w:p>
    <w:p w14:paraId="7FB2F33D" w14:textId="77777777" w:rsidR="009A3BC9" w:rsidRPr="009C403B" w:rsidRDefault="009A3BC9" w:rsidP="009A3BC9">
      <w:pPr>
        <w:pStyle w:val="a7"/>
        <w:numPr>
          <w:ilvl w:val="0"/>
          <w:numId w:val="1"/>
        </w:numPr>
        <w:jc w:val="both"/>
      </w:pPr>
      <w:r w:rsidRPr="009C403B">
        <w:rPr>
          <w:rFonts w:eastAsia="Times New Roman"/>
          <w:lang w:eastAsia="bg-BG"/>
        </w:rPr>
        <w:t>Ивалина Кирчева Димитрова</w:t>
      </w:r>
      <w:r w:rsidRPr="009C403B">
        <w:t xml:space="preserve"> – Зам.председател</w:t>
      </w:r>
    </w:p>
    <w:p w14:paraId="640DB798" w14:textId="6CCFE724" w:rsidR="008F4755" w:rsidRPr="009C403B" w:rsidRDefault="008F4755" w:rsidP="009A3BC9">
      <w:pPr>
        <w:pStyle w:val="a7"/>
        <w:numPr>
          <w:ilvl w:val="0"/>
          <w:numId w:val="1"/>
        </w:numPr>
        <w:jc w:val="both"/>
      </w:pPr>
      <w:r w:rsidRPr="009C403B">
        <w:t>Надежда Борисова Методева – Зам.председател</w:t>
      </w:r>
    </w:p>
    <w:p w14:paraId="7ADCE510" w14:textId="38E2010F" w:rsidR="008F4755" w:rsidRPr="009C403B" w:rsidRDefault="008F4755" w:rsidP="009A3BC9">
      <w:pPr>
        <w:pStyle w:val="a7"/>
        <w:numPr>
          <w:ilvl w:val="0"/>
          <w:numId w:val="1"/>
        </w:numPr>
        <w:jc w:val="both"/>
      </w:pPr>
      <w:r w:rsidRPr="009C403B">
        <w:rPr>
          <w:rFonts w:eastAsia="Times New Roman"/>
          <w:lang w:eastAsia="bg-BG"/>
        </w:rPr>
        <w:t>Момчил Ивайлов Широков</w:t>
      </w:r>
      <w:r w:rsidRPr="009C403B">
        <w:t xml:space="preserve"> – Секретар</w:t>
      </w:r>
    </w:p>
    <w:p w14:paraId="074C9751" w14:textId="23058553" w:rsidR="008F4755" w:rsidRPr="009C403B" w:rsidRDefault="008F4755" w:rsidP="009A3BC9">
      <w:pPr>
        <w:pStyle w:val="a7"/>
        <w:numPr>
          <w:ilvl w:val="0"/>
          <w:numId w:val="1"/>
        </w:numPr>
        <w:jc w:val="both"/>
      </w:pPr>
      <w:r w:rsidRPr="009C403B">
        <w:rPr>
          <w:rFonts w:eastAsia="Times New Roman"/>
          <w:lang w:eastAsia="bg-BG"/>
        </w:rPr>
        <w:t>Десислава Красимирова Илчева</w:t>
      </w:r>
      <w:r w:rsidRPr="009C403B">
        <w:t xml:space="preserve"> – Член</w:t>
      </w:r>
    </w:p>
    <w:p w14:paraId="2055C5AF" w14:textId="6AF95824" w:rsidR="008F4755" w:rsidRPr="009C403B" w:rsidRDefault="008F4755" w:rsidP="009A3BC9">
      <w:pPr>
        <w:pStyle w:val="a7"/>
        <w:numPr>
          <w:ilvl w:val="0"/>
          <w:numId w:val="1"/>
        </w:numPr>
        <w:jc w:val="both"/>
      </w:pPr>
      <w:r w:rsidRPr="009C403B">
        <w:rPr>
          <w:rFonts w:eastAsia="Times New Roman"/>
          <w:lang w:eastAsia="bg-BG"/>
        </w:rPr>
        <w:t>Теодора Михайлова Савова</w:t>
      </w:r>
      <w:r w:rsidRPr="009C403B">
        <w:t xml:space="preserve"> – Член</w:t>
      </w:r>
    </w:p>
    <w:p w14:paraId="158D9A73" w14:textId="3A4EF852" w:rsidR="008F4755" w:rsidRPr="009C403B" w:rsidRDefault="008F4755" w:rsidP="009A3BC9">
      <w:pPr>
        <w:pStyle w:val="a7"/>
        <w:numPr>
          <w:ilvl w:val="0"/>
          <w:numId w:val="1"/>
        </w:numPr>
        <w:jc w:val="both"/>
      </w:pPr>
      <w:r w:rsidRPr="009C403B">
        <w:rPr>
          <w:rFonts w:eastAsia="Times New Roman"/>
          <w:lang w:eastAsia="bg-BG"/>
        </w:rPr>
        <w:t>Ивалин Тодоров Георгиев</w:t>
      </w:r>
      <w:r w:rsidRPr="009C403B">
        <w:t>– Член</w:t>
      </w:r>
    </w:p>
    <w:p w14:paraId="746AF961" w14:textId="356F55A2" w:rsidR="008F4755" w:rsidRPr="009C403B" w:rsidRDefault="008F4755" w:rsidP="009A3BC9">
      <w:pPr>
        <w:pStyle w:val="a7"/>
        <w:numPr>
          <w:ilvl w:val="0"/>
          <w:numId w:val="1"/>
        </w:numPr>
        <w:jc w:val="both"/>
      </w:pPr>
      <w:r w:rsidRPr="009C403B">
        <w:t>Анита Пламенова Антонова – Член</w:t>
      </w:r>
    </w:p>
    <w:p w14:paraId="2F1C96B4" w14:textId="0B16C1D6" w:rsidR="008F4755" w:rsidRPr="009C403B" w:rsidRDefault="008F4755" w:rsidP="00662A25">
      <w:pPr>
        <w:pStyle w:val="a7"/>
        <w:numPr>
          <w:ilvl w:val="0"/>
          <w:numId w:val="1"/>
        </w:numPr>
        <w:jc w:val="both"/>
      </w:pPr>
      <w:r w:rsidRPr="009C403B">
        <w:t>Сийка Петкова Димитрова - Член</w:t>
      </w:r>
    </w:p>
    <w:p w14:paraId="4D886221" w14:textId="0C4B5AEF" w:rsidR="008F4755" w:rsidRPr="009C403B" w:rsidRDefault="008F4755" w:rsidP="008F4755">
      <w:pPr>
        <w:jc w:val="both"/>
      </w:pPr>
    </w:p>
    <w:p w14:paraId="04296934" w14:textId="56A8A54E" w:rsidR="008F4755" w:rsidRPr="009C403B" w:rsidRDefault="009A3BC9" w:rsidP="009A3BC9">
      <w:pPr>
        <w:ind w:left="360"/>
        <w:jc w:val="both"/>
      </w:pPr>
      <w:r w:rsidRPr="009C403B">
        <w:t>Отсъства</w:t>
      </w:r>
      <w:r w:rsidR="002C3E10" w:rsidRPr="009C403B">
        <w:t>т</w:t>
      </w:r>
      <w:r w:rsidRPr="009C403B">
        <w:t>:</w:t>
      </w:r>
    </w:p>
    <w:p w14:paraId="01AB9B00" w14:textId="07BA906F" w:rsidR="009A3BC9" w:rsidRPr="009C403B" w:rsidRDefault="009A3BC9" w:rsidP="009A3BC9">
      <w:pPr>
        <w:ind w:left="360"/>
        <w:jc w:val="both"/>
      </w:pPr>
      <w:r w:rsidRPr="009C403B">
        <w:t>Даниела Тодорова Миронова</w:t>
      </w:r>
    </w:p>
    <w:p w14:paraId="1B43B3E4" w14:textId="75340D38" w:rsidR="00662A25" w:rsidRPr="009C403B" w:rsidRDefault="00662A25" w:rsidP="009A3BC9">
      <w:pPr>
        <w:ind w:left="360"/>
        <w:jc w:val="both"/>
      </w:pPr>
      <w:r w:rsidRPr="009C403B">
        <w:t>Мира Чанкова Славова</w:t>
      </w:r>
    </w:p>
    <w:p w14:paraId="4AAE3021" w14:textId="77777777" w:rsidR="009A3BC9" w:rsidRPr="009C403B" w:rsidRDefault="009A3BC9" w:rsidP="008F4755">
      <w:pPr>
        <w:ind w:firstLine="405"/>
        <w:jc w:val="both"/>
      </w:pPr>
    </w:p>
    <w:p w14:paraId="43B5A1DE" w14:textId="64772AB4" w:rsidR="008F4755" w:rsidRPr="009C403B" w:rsidRDefault="008F4755" w:rsidP="008F4755">
      <w:pPr>
        <w:ind w:firstLine="405"/>
        <w:jc w:val="both"/>
      </w:pPr>
      <w:r w:rsidRPr="009C403B">
        <w:t xml:space="preserve">Заседанието се ръководи от </w:t>
      </w:r>
      <w:r w:rsidRPr="009C403B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9C403B">
        <w:t>на ОИК – Нови пазар.</w:t>
      </w:r>
    </w:p>
    <w:p w14:paraId="1FB7E4F4" w14:textId="77777777" w:rsidR="009A3BC9" w:rsidRPr="009C403B" w:rsidRDefault="009A3BC9" w:rsidP="008F4755">
      <w:pPr>
        <w:ind w:firstLine="405"/>
        <w:jc w:val="both"/>
      </w:pPr>
    </w:p>
    <w:p w14:paraId="2A0FA169" w14:textId="41EC424A" w:rsidR="008F4755" w:rsidRPr="009C403B" w:rsidRDefault="008F4755" w:rsidP="008F4755">
      <w:pPr>
        <w:ind w:firstLine="405"/>
        <w:jc w:val="both"/>
      </w:pPr>
      <w:r w:rsidRPr="009C403B">
        <w:t>Заседанието премина при следния</w:t>
      </w:r>
    </w:p>
    <w:p w14:paraId="34AFF1DE" w14:textId="77777777" w:rsidR="008F4755" w:rsidRPr="009C403B" w:rsidRDefault="008F4755" w:rsidP="00901FF5"/>
    <w:p w14:paraId="5CDE9861" w14:textId="77777777" w:rsidR="008F4755" w:rsidRPr="009C403B" w:rsidRDefault="008F4755" w:rsidP="008F4755">
      <w:pPr>
        <w:jc w:val="center"/>
        <w:rPr>
          <w:b/>
          <w:bCs/>
        </w:rPr>
      </w:pPr>
      <w:r w:rsidRPr="009C403B">
        <w:rPr>
          <w:b/>
          <w:bCs/>
        </w:rPr>
        <w:t>Д Н Е В Е Н   Р Е Д :</w:t>
      </w:r>
    </w:p>
    <w:p w14:paraId="6288AD0F" w14:textId="77777777" w:rsidR="008F4755" w:rsidRPr="009C403B" w:rsidRDefault="008F4755" w:rsidP="008F4755">
      <w:pPr>
        <w:jc w:val="both"/>
      </w:pPr>
      <w:r w:rsidRPr="009C403B">
        <w:tab/>
      </w:r>
    </w:p>
    <w:p w14:paraId="37D5E3BC" w14:textId="1CBC92D3" w:rsidR="00412AB5" w:rsidRPr="009C403B" w:rsidRDefault="008F4755" w:rsidP="00901FF5">
      <w:pPr>
        <w:ind w:firstLine="708"/>
        <w:jc w:val="both"/>
      </w:pPr>
      <w:r w:rsidRPr="009C403B">
        <w:t xml:space="preserve">1. </w:t>
      </w:r>
      <w:r w:rsidR="00412AB5" w:rsidRPr="009C403B">
        <w:t>Предложение от ПП „ДВИЖЕНИЕ ЗА ПРАВА И СВОБОДИ“ за регистрация на кандидат за кмет на кметство с. Стоян Михайловски, общ. Нови пазар, обл. Шумен – Левент Шевкетов Хасанов.</w:t>
      </w:r>
      <w:r w:rsidR="002C3E10" w:rsidRPr="009C403B">
        <w:rPr>
          <w:rFonts w:eastAsia="Times New Roman"/>
          <w:i/>
          <w:iCs/>
        </w:rPr>
        <w:t xml:space="preserve"> </w:t>
      </w:r>
    </w:p>
    <w:p w14:paraId="6BB34749" w14:textId="77777777" w:rsidR="00412AB5" w:rsidRPr="009C403B" w:rsidRDefault="00412AB5" w:rsidP="00412AB5">
      <w:pPr>
        <w:jc w:val="both"/>
        <w:rPr>
          <w:b/>
        </w:rPr>
      </w:pPr>
    </w:p>
    <w:p w14:paraId="2C959E07" w14:textId="77777777" w:rsidR="00412AB5" w:rsidRPr="009C403B" w:rsidRDefault="008F4755" w:rsidP="009A3BC9">
      <w:pPr>
        <w:ind w:firstLine="708"/>
        <w:jc w:val="both"/>
      </w:pPr>
      <w:r w:rsidRPr="009C403B">
        <w:rPr>
          <w:b/>
        </w:rPr>
        <w:t>По първата точка от дневния ред</w:t>
      </w:r>
      <w:r w:rsidRPr="009C403B">
        <w:t xml:space="preserve">  – </w:t>
      </w:r>
      <w:r w:rsidR="00412AB5" w:rsidRPr="009C403B">
        <w:t>Предложение от ПП „ДВИЖЕНИЕ ЗА ПРАВА И СВОБОДИ“ за регистрация на кандидат за кмет на кметство с. Стоян Михайловски, общ. Нови пазар, обл. Шумен – Левент Шевкетов Хасанов.</w:t>
      </w:r>
    </w:p>
    <w:p w14:paraId="2E029245" w14:textId="6B8FC2DD" w:rsidR="008F4755" w:rsidRPr="009C403B" w:rsidRDefault="008F4755" w:rsidP="00412AB5">
      <w:pPr>
        <w:jc w:val="both"/>
      </w:pPr>
      <w:r w:rsidRPr="009C403B">
        <w:lastRenderedPageBreak/>
        <w:tab/>
        <w:t xml:space="preserve">След разглеждане на ИК, членовете на ОИК направиха изказвания, след което – при явно гласуване с </w:t>
      </w:r>
      <w:r w:rsidR="00662A25" w:rsidRPr="009C403B">
        <w:t>9</w:t>
      </w:r>
      <w:r w:rsidRPr="009C403B">
        <w:t xml:space="preserve"> гласа „За” и  0 гласа „Против”:</w:t>
      </w:r>
    </w:p>
    <w:p w14:paraId="33B22F98" w14:textId="77777777" w:rsidR="008F4755" w:rsidRPr="009C403B" w:rsidRDefault="008F4755" w:rsidP="008F4755">
      <w:pPr>
        <w:jc w:val="both"/>
      </w:pPr>
    </w:p>
    <w:p w14:paraId="55D89B7B" w14:textId="122A9753" w:rsidR="008F4755" w:rsidRPr="009C403B" w:rsidRDefault="008F4755" w:rsidP="008F4755">
      <w:pPr>
        <w:jc w:val="both"/>
      </w:pPr>
      <w:r w:rsidRPr="009C403B">
        <w:rPr>
          <w:rFonts w:eastAsia="Times New Roman"/>
          <w:lang w:eastAsia="bg-BG"/>
        </w:rPr>
        <w:t>Цветанка Николова Котларова</w:t>
      </w:r>
      <w:r w:rsidRPr="009C403B">
        <w:t xml:space="preserve"> – „За”</w:t>
      </w:r>
    </w:p>
    <w:p w14:paraId="06FBFE7B" w14:textId="3EE547E3" w:rsidR="009A3BC9" w:rsidRPr="009C403B" w:rsidRDefault="009A3BC9" w:rsidP="008F4755">
      <w:pPr>
        <w:jc w:val="both"/>
      </w:pPr>
      <w:r w:rsidRPr="009C403B">
        <w:rPr>
          <w:rFonts w:eastAsia="Times New Roman"/>
          <w:lang w:eastAsia="bg-BG"/>
        </w:rPr>
        <w:t>Ивалина Кирчева Димитрова – „За“</w:t>
      </w:r>
    </w:p>
    <w:p w14:paraId="71D19F8A" w14:textId="77777777" w:rsidR="008F4755" w:rsidRPr="009C403B" w:rsidRDefault="008F4755" w:rsidP="008F4755">
      <w:pPr>
        <w:jc w:val="both"/>
      </w:pPr>
      <w:r w:rsidRPr="009C403B">
        <w:t>Надежда Борисова Методева – „За”</w:t>
      </w:r>
    </w:p>
    <w:p w14:paraId="32AAB576" w14:textId="77777777" w:rsidR="008F4755" w:rsidRPr="009C403B" w:rsidRDefault="008F4755" w:rsidP="008F4755">
      <w:pPr>
        <w:jc w:val="both"/>
      </w:pPr>
      <w:r w:rsidRPr="009C403B">
        <w:rPr>
          <w:rFonts w:eastAsia="Times New Roman"/>
          <w:lang w:eastAsia="bg-BG"/>
        </w:rPr>
        <w:t>Момчил Ивайлов Широков</w:t>
      </w:r>
      <w:r w:rsidRPr="009C403B">
        <w:t xml:space="preserve"> – „За”</w:t>
      </w:r>
    </w:p>
    <w:p w14:paraId="5A0046C8" w14:textId="77777777" w:rsidR="008F4755" w:rsidRPr="009C403B" w:rsidRDefault="008F4755" w:rsidP="008F4755">
      <w:pPr>
        <w:jc w:val="both"/>
      </w:pPr>
      <w:r w:rsidRPr="009C403B">
        <w:t>Сийка Петкова Димитрова – „За”</w:t>
      </w:r>
    </w:p>
    <w:p w14:paraId="57A85B78" w14:textId="77777777" w:rsidR="008F4755" w:rsidRPr="009C403B" w:rsidRDefault="008F4755" w:rsidP="008F4755">
      <w:pPr>
        <w:jc w:val="both"/>
      </w:pPr>
      <w:r w:rsidRPr="009C403B">
        <w:rPr>
          <w:rFonts w:eastAsia="Times New Roman"/>
          <w:lang w:eastAsia="bg-BG"/>
        </w:rPr>
        <w:t>Десислава Красимирова Илчева</w:t>
      </w:r>
      <w:r w:rsidRPr="009C403B">
        <w:t xml:space="preserve"> – „За”</w:t>
      </w:r>
    </w:p>
    <w:p w14:paraId="70C9EB40" w14:textId="77777777" w:rsidR="008F4755" w:rsidRPr="009C403B" w:rsidRDefault="008F4755" w:rsidP="008F4755">
      <w:pPr>
        <w:jc w:val="both"/>
      </w:pPr>
      <w:r w:rsidRPr="009C403B">
        <w:rPr>
          <w:rFonts w:eastAsia="Times New Roman"/>
          <w:lang w:eastAsia="bg-BG"/>
        </w:rPr>
        <w:t>Теодора Михайлова Савова</w:t>
      </w:r>
      <w:r w:rsidRPr="009C403B">
        <w:t xml:space="preserve"> – „За”</w:t>
      </w:r>
    </w:p>
    <w:p w14:paraId="0D52DC3B" w14:textId="77777777" w:rsidR="008F4755" w:rsidRPr="009C403B" w:rsidRDefault="008F4755" w:rsidP="008F4755">
      <w:pPr>
        <w:jc w:val="both"/>
      </w:pPr>
      <w:r w:rsidRPr="009C403B">
        <w:rPr>
          <w:rFonts w:eastAsia="Times New Roman"/>
          <w:lang w:eastAsia="bg-BG"/>
        </w:rPr>
        <w:t>Ивалин Тодоров Георгиев</w:t>
      </w:r>
      <w:r w:rsidRPr="009C403B">
        <w:t>– „За”</w:t>
      </w:r>
    </w:p>
    <w:p w14:paraId="3ED77F27" w14:textId="77777777" w:rsidR="008F4755" w:rsidRPr="009C403B" w:rsidRDefault="008F4755" w:rsidP="008F4755">
      <w:pPr>
        <w:jc w:val="both"/>
      </w:pPr>
      <w:r w:rsidRPr="009C403B">
        <w:t>Анита Пламенова Антонова – „За”</w:t>
      </w:r>
    </w:p>
    <w:p w14:paraId="6C35CC17" w14:textId="08319609" w:rsidR="008F4755" w:rsidRPr="009C403B" w:rsidRDefault="008F4755" w:rsidP="008F4755">
      <w:pPr>
        <w:jc w:val="both"/>
      </w:pPr>
    </w:p>
    <w:p w14:paraId="66E36EC9" w14:textId="77777777" w:rsidR="008F4755" w:rsidRPr="009C403B" w:rsidRDefault="008F4755" w:rsidP="008F4755">
      <w:pPr>
        <w:ind w:firstLine="708"/>
        <w:jc w:val="both"/>
      </w:pPr>
    </w:p>
    <w:p w14:paraId="3E1E0C88" w14:textId="77777777" w:rsidR="008F4755" w:rsidRPr="009C403B" w:rsidRDefault="008F4755" w:rsidP="008F4755">
      <w:pPr>
        <w:ind w:firstLine="708"/>
        <w:jc w:val="both"/>
        <w:rPr>
          <w:b/>
        </w:rPr>
      </w:pPr>
      <w:r w:rsidRPr="009C403B">
        <w:t>се взе следното</w:t>
      </w:r>
    </w:p>
    <w:p w14:paraId="21D38C62" w14:textId="77777777" w:rsidR="008F4755" w:rsidRPr="009C403B" w:rsidRDefault="008F4755" w:rsidP="008F4755">
      <w:pPr>
        <w:jc w:val="both"/>
      </w:pPr>
    </w:p>
    <w:p w14:paraId="4BBD504F" w14:textId="77777777" w:rsidR="008F4755" w:rsidRPr="009C403B" w:rsidRDefault="008F4755" w:rsidP="008F4755">
      <w:pPr>
        <w:jc w:val="center"/>
        <w:rPr>
          <w:b/>
        </w:rPr>
      </w:pPr>
      <w:bookmarkStart w:id="0" w:name="_Hlk187678418"/>
      <w:r w:rsidRPr="009C403B">
        <w:rPr>
          <w:b/>
        </w:rPr>
        <w:t>Р Е Ш Е Н И Е</w:t>
      </w:r>
    </w:p>
    <w:p w14:paraId="38BED631" w14:textId="77777777" w:rsidR="008F4755" w:rsidRPr="009C403B" w:rsidRDefault="008F4755" w:rsidP="008F4755">
      <w:pPr>
        <w:rPr>
          <w:b/>
        </w:rPr>
      </w:pPr>
    </w:p>
    <w:p w14:paraId="0C2BFA6F" w14:textId="297639F6" w:rsidR="008F4755" w:rsidRPr="009C403B" w:rsidRDefault="008F4755" w:rsidP="008F4755">
      <w:pPr>
        <w:jc w:val="center"/>
        <w:rPr>
          <w:b/>
        </w:rPr>
      </w:pPr>
      <w:r w:rsidRPr="009C403B">
        <w:rPr>
          <w:b/>
        </w:rPr>
        <w:t>№ 16</w:t>
      </w:r>
      <w:r w:rsidR="00412AB5" w:rsidRPr="009C403B">
        <w:rPr>
          <w:b/>
        </w:rPr>
        <w:t>5</w:t>
      </w:r>
      <w:r w:rsidRPr="009C403B">
        <w:rPr>
          <w:b/>
          <w:lang w:val="en-US"/>
        </w:rPr>
        <w:t>-</w:t>
      </w:r>
      <w:r w:rsidRPr="009C403B">
        <w:rPr>
          <w:b/>
        </w:rPr>
        <w:t>ЧМИ</w:t>
      </w:r>
    </w:p>
    <w:p w14:paraId="0E3325A1" w14:textId="77777777" w:rsidR="008F4755" w:rsidRPr="009C403B" w:rsidRDefault="008F4755" w:rsidP="008F4755">
      <w:pPr>
        <w:jc w:val="both"/>
      </w:pPr>
    </w:p>
    <w:p w14:paraId="413DFDD8" w14:textId="77777777" w:rsidR="00412AB5" w:rsidRPr="009C403B" w:rsidRDefault="008F4755" w:rsidP="00901FF5">
      <w:pPr>
        <w:ind w:firstLine="708"/>
        <w:jc w:val="both"/>
        <w:rPr>
          <w:i/>
          <w:iCs/>
        </w:rPr>
      </w:pPr>
      <w:r w:rsidRPr="009C403B">
        <w:rPr>
          <w:rFonts w:eastAsia="Times New Roman"/>
          <w:i/>
          <w:iCs/>
        </w:rPr>
        <w:t>ОТНОСНО:</w:t>
      </w:r>
      <w:r w:rsidRPr="009C403B">
        <w:rPr>
          <w:rFonts w:eastAsia="Times New Roman"/>
        </w:rPr>
        <w:t xml:space="preserve"> </w:t>
      </w:r>
      <w:r w:rsidR="00412AB5" w:rsidRPr="009C403B">
        <w:rPr>
          <w:i/>
          <w:iCs/>
        </w:rPr>
        <w:t>Предложение от ПП „ДВИЖЕНИЕ ЗА ПРАВА И СВОБОДИ“ за регистрация на кандидат за кмет на кметство с. Стоян Михайловски, общ. Нови пазар, обл. Шумен – Левент Шевкетов Хасанов.</w:t>
      </w:r>
    </w:p>
    <w:p w14:paraId="755A2700" w14:textId="02402E33" w:rsidR="008F4755" w:rsidRPr="009C403B" w:rsidRDefault="008F4755" w:rsidP="00412AB5">
      <w:pPr>
        <w:ind w:firstLine="708"/>
        <w:jc w:val="both"/>
        <w:rPr>
          <w:b/>
        </w:rPr>
      </w:pPr>
      <w:r w:rsidRPr="009C403B">
        <w:rPr>
          <w:b/>
        </w:rPr>
        <w:tab/>
      </w:r>
      <w:bookmarkEnd w:id="0"/>
    </w:p>
    <w:p w14:paraId="2502E270" w14:textId="2E2BABC3" w:rsidR="008F4755" w:rsidRPr="009C403B" w:rsidRDefault="00412AB5" w:rsidP="008F4755">
      <w:pPr>
        <w:ind w:firstLine="708"/>
        <w:jc w:val="both"/>
      </w:pPr>
      <w:r w:rsidRPr="009C403B">
        <w:t>На основание чл.87, ал.1, т.14 от ИК, във връзка с Решение № 2122-МИ от 29.08.2023г. на ЦИК, ОИК – Нови пазар</w:t>
      </w:r>
    </w:p>
    <w:p w14:paraId="7AB5A55F" w14:textId="77777777" w:rsidR="008F4755" w:rsidRPr="009C403B" w:rsidRDefault="008F4755" w:rsidP="008F4755">
      <w:pPr>
        <w:jc w:val="center"/>
        <w:rPr>
          <w:b/>
        </w:rPr>
      </w:pPr>
      <w:r w:rsidRPr="009C403B">
        <w:rPr>
          <w:b/>
        </w:rPr>
        <w:t>РЕШИ</w:t>
      </w:r>
    </w:p>
    <w:p w14:paraId="259620AE" w14:textId="77777777" w:rsidR="008F4755" w:rsidRPr="009C403B" w:rsidRDefault="008F4755" w:rsidP="008F4755">
      <w:pPr>
        <w:ind w:firstLine="708"/>
        <w:jc w:val="both"/>
      </w:pPr>
    </w:p>
    <w:p w14:paraId="1F68A487" w14:textId="6C2189BD" w:rsidR="00412AB5" w:rsidRPr="009C403B" w:rsidRDefault="00412AB5" w:rsidP="009A3B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C403B">
        <w:t xml:space="preserve">Регистрира кандидат, предложен от </w:t>
      </w:r>
      <w:r w:rsidR="009A3BC9" w:rsidRPr="009C403B">
        <w:t>политическа партия</w:t>
      </w:r>
      <w:r w:rsidRPr="009C403B">
        <w:t xml:space="preserve"> „ДВИЖЕНИЕ ЗА ПРАВА И СВОБОДИ“ , за избор на кмет на  кметство в с. Стоян Михайловски – </w:t>
      </w:r>
      <w:r w:rsidR="00901FF5" w:rsidRPr="009C403B">
        <w:t>Левент Шевкетов Хасанов.</w:t>
      </w:r>
    </w:p>
    <w:p w14:paraId="0C7CA092" w14:textId="77777777" w:rsidR="00412AB5" w:rsidRPr="009C403B" w:rsidRDefault="00412AB5" w:rsidP="00412AB5">
      <w:pPr>
        <w:pStyle w:val="a6"/>
        <w:shd w:val="clear" w:color="auto" w:fill="FFFFFF"/>
        <w:spacing w:before="0" w:beforeAutospacing="0" w:after="150" w:afterAutospacing="0"/>
      </w:pPr>
      <w:r w:rsidRPr="009C403B">
        <w:t> </w:t>
      </w:r>
    </w:p>
    <w:p w14:paraId="2428A621" w14:textId="0959650C" w:rsidR="00412AB5" w:rsidRPr="009C403B" w:rsidRDefault="00412AB5" w:rsidP="009A3BC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C403B">
        <w:t>Решението подлежи на обжалване пред Централната избирателна комисия в 3-дневен срок от обявяването му. </w:t>
      </w:r>
    </w:p>
    <w:p w14:paraId="4D7AE8F1" w14:textId="77777777" w:rsidR="008F4755" w:rsidRPr="009C403B" w:rsidRDefault="008F4755" w:rsidP="008F4755">
      <w:pPr>
        <w:ind w:firstLine="708"/>
        <w:jc w:val="both"/>
      </w:pPr>
    </w:p>
    <w:p w14:paraId="3FDE801F" w14:textId="77777777" w:rsidR="008F4755" w:rsidRPr="009C403B" w:rsidRDefault="008F4755" w:rsidP="0032661D">
      <w:pPr>
        <w:ind w:firstLine="708"/>
        <w:jc w:val="both"/>
      </w:pPr>
      <w:r w:rsidRPr="009C403B">
        <w:t>Председателят на Общинска избирателна комисия – Нови пазар закри заседанието, поради изчерпване на дневния ред в 17:30 часа.</w:t>
      </w:r>
    </w:p>
    <w:p w14:paraId="55E5EFE4" w14:textId="77777777" w:rsidR="008F4755" w:rsidRPr="009C403B" w:rsidRDefault="008F4755" w:rsidP="008F4755"/>
    <w:p w14:paraId="7130D45E" w14:textId="77777777" w:rsidR="008F4755" w:rsidRPr="009C403B" w:rsidRDefault="008F4755" w:rsidP="008F4755"/>
    <w:p w14:paraId="7950127B" w14:textId="5DAE0AF9" w:rsidR="008F4755" w:rsidRPr="009C403B" w:rsidRDefault="008F4755" w:rsidP="008F4755">
      <w:r w:rsidRPr="009C403B">
        <w:t>ПРЕДСЕДАТЕЛ:</w:t>
      </w:r>
      <w:r w:rsidRPr="009C403B">
        <w:tab/>
        <w:t xml:space="preserve">           Цветанка Николова Котларова </w:t>
      </w:r>
    </w:p>
    <w:p w14:paraId="78E7E146" w14:textId="72BA2D11" w:rsidR="009A3BC9" w:rsidRPr="009C403B" w:rsidRDefault="009A3BC9" w:rsidP="008F4755"/>
    <w:p w14:paraId="6B5FE214" w14:textId="17793BAE" w:rsidR="009A3BC9" w:rsidRPr="009C403B" w:rsidRDefault="009A3BC9" w:rsidP="008F4755">
      <w:r w:rsidRPr="009C403B">
        <w:t>ЗАМ. ПРЕДСЕДАТЕЛ:      Ивалина Кирчева Димитрова</w:t>
      </w:r>
    </w:p>
    <w:p w14:paraId="0FE1EE19" w14:textId="77777777" w:rsidR="008F4755" w:rsidRPr="009C403B" w:rsidRDefault="008F4755" w:rsidP="008F4755"/>
    <w:p w14:paraId="3BC4DDB8" w14:textId="77777777" w:rsidR="008F4755" w:rsidRPr="009C403B" w:rsidRDefault="008F4755" w:rsidP="008F4755">
      <w:r w:rsidRPr="009C403B">
        <w:t>ЗАМ. ПРЕДСЕДАТЕЛ:       Надежда Борисова Методева</w:t>
      </w:r>
    </w:p>
    <w:p w14:paraId="720B2040" w14:textId="77777777" w:rsidR="008F4755" w:rsidRPr="009C403B" w:rsidRDefault="008F4755" w:rsidP="008F4755"/>
    <w:p w14:paraId="2FE13D39" w14:textId="77777777" w:rsidR="008F4755" w:rsidRPr="009C403B" w:rsidRDefault="008F4755" w:rsidP="008F4755">
      <w:r w:rsidRPr="009C403B">
        <w:t>СЕКРЕТАР:</w:t>
      </w:r>
      <w:r w:rsidRPr="009C403B">
        <w:tab/>
        <w:t xml:space="preserve">                       </w:t>
      </w:r>
      <w:r w:rsidRPr="009C403B">
        <w:rPr>
          <w:rFonts w:eastAsia="Times New Roman"/>
          <w:lang w:eastAsia="bg-BG"/>
        </w:rPr>
        <w:t>Момчил Ивайлов Широков</w:t>
      </w:r>
    </w:p>
    <w:p w14:paraId="6EF684DA" w14:textId="77777777" w:rsidR="008F4755" w:rsidRPr="009C403B" w:rsidRDefault="008F4755" w:rsidP="008F4755"/>
    <w:p w14:paraId="0253948A" w14:textId="77777777" w:rsidR="008F4755" w:rsidRPr="009C403B" w:rsidRDefault="008F4755" w:rsidP="008F4755">
      <w:r w:rsidRPr="009C403B">
        <w:t xml:space="preserve"> </w:t>
      </w:r>
    </w:p>
    <w:p w14:paraId="5B7610A1" w14:textId="77777777" w:rsidR="008F4755" w:rsidRPr="009C403B" w:rsidRDefault="008F4755" w:rsidP="008F4755">
      <w:r w:rsidRPr="009C403B">
        <w:lastRenderedPageBreak/>
        <w:t xml:space="preserve">ЧЛЕНОВЕ:  </w:t>
      </w:r>
      <w:r w:rsidRPr="009C403B">
        <w:tab/>
        <w:t xml:space="preserve">                     1.  Сийка Петкова Димитрова</w:t>
      </w:r>
    </w:p>
    <w:p w14:paraId="5B68C78E" w14:textId="77777777" w:rsidR="008F4755" w:rsidRPr="009C403B" w:rsidRDefault="008F4755" w:rsidP="008F4755"/>
    <w:p w14:paraId="5DBC85F9" w14:textId="77777777" w:rsidR="008F4755" w:rsidRPr="009C403B" w:rsidRDefault="008F4755" w:rsidP="008F4755"/>
    <w:p w14:paraId="246C972C" w14:textId="77777777" w:rsidR="008F4755" w:rsidRPr="009C403B" w:rsidRDefault="008F4755" w:rsidP="008F4755">
      <w:r w:rsidRPr="009C403B">
        <w:t xml:space="preserve">                                            2.  </w:t>
      </w:r>
      <w:r w:rsidRPr="009C403B">
        <w:rPr>
          <w:rFonts w:eastAsia="Times New Roman"/>
          <w:lang w:eastAsia="bg-BG"/>
        </w:rPr>
        <w:t>Десислава Красимирова Илчева</w:t>
      </w:r>
    </w:p>
    <w:p w14:paraId="74F0342B" w14:textId="77777777" w:rsidR="008F4755" w:rsidRPr="009C403B" w:rsidRDefault="008F4755" w:rsidP="008F4755"/>
    <w:p w14:paraId="3E0E56DF" w14:textId="77777777" w:rsidR="008F4755" w:rsidRPr="009C403B" w:rsidRDefault="008F4755" w:rsidP="008F4755"/>
    <w:p w14:paraId="47278F97" w14:textId="77777777" w:rsidR="008F4755" w:rsidRPr="009C403B" w:rsidRDefault="008F4755" w:rsidP="008F4755">
      <w:r w:rsidRPr="009C403B">
        <w:t xml:space="preserve">                                             3.  Теодора Михайлова Савова </w:t>
      </w:r>
    </w:p>
    <w:p w14:paraId="53BC60E2" w14:textId="77777777" w:rsidR="008F4755" w:rsidRPr="009C403B" w:rsidRDefault="008F4755" w:rsidP="008F4755"/>
    <w:p w14:paraId="7CDD8D72" w14:textId="77777777" w:rsidR="008F4755" w:rsidRPr="009C403B" w:rsidRDefault="008F4755" w:rsidP="008F4755"/>
    <w:p w14:paraId="5A885C54" w14:textId="77777777" w:rsidR="008F4755" w:rsidRPr="009C403B" w:rsidRDefault="008F4755" w:rsidP="008F4755">
      <w:r w:rsidRPr="009C403B">
        <w:t xml:space="preserve">                                             4.  Ивалин Тодоров Георгиев</w:t>
      </w:r>
    </w:p>
    <w:p w14:paraId="3C4ADD8E" w14:textId="77777777" w:rsidR="008F4755" w:rsidRPr="009C403B" w:rsidRDefault="008F4755" w:rsidP="008F4755"/>
    <w:p w14:paraId="1F225EAA" w14:textId="77777777" w:rsidR="008F4755" w:rsidRPr="009C403B" w:rsidRDefault="008F4755" w:rsidP="008F4755"/>
    <w:p w14:paraId="04965D94" w14:textId="77777777" w:rsidR="008F4755" w:rsidRPr="002C3E10" w:rsidRDefault="008F4755" w:rsidP="008F4755">
      <w:r w:rsidRPr="009C403B">
        <w:tab/>
      </w:r>
      <w:r w:rsidRPr="009C403B">
        <w:tab/>
      </w:r>
      <w:r w:rsidRPr="009C403B">
        <w:tab/>
        <w:t xml:space="preserve">          5. Анита Пламенова Антонова</w:t>
      </w:r>
    </w:p>
    <w:p w14:paraId="1790A4A0" w14:textId="77777777" w:rsidR="008F4755" w:rsidRPr="002C3E10" w:rsidRDefault="008F4755" w:rsidP="008F4755"/>
    <w:p w14:paraId="230847E6" w14:textId="77777777" w:rsidR="008F4755" w:rsidRPr="002C3E10" w:rsidRDefault="008F4755" w:rsidP="008F4755">
      <w:r w:rsidRPr="002C3E10">
        <w:tab/>
      </w:r>
      <w:r w:rsidRPr="002C3E10">
        <w:tab/>
      </w:r>
      <w:r w:rsidRPr="002C3E10">
        <w:tab/>
      </w:r>
    </w:p>
    <w:p w14:paraId="0FBAF7C2" w14:textId="7B9824C9" w:rsidR="008F4755" w:rsidRPr="002C3E10" w:rsidRDefault="008F4755" w:rsidP="008F4755">
      <w:r w:rsidRPr="002C3E10">
        <w:tab/>
      </w:r>
      <w:r w:rsidRPr="002C3E10">
        <w:tab/>
      </w:r>
      <w:r w:rsidRPr="002C3E10">
        <w:tab/>
        <w:t xml:space="preserve">         </w:t>
      </w:r>
    </w:p>
    <w:p w14:paraId="12BF7F9B" w14:textId="77777777" w:rsidR="008F4755" w:rsidRPr="002C3E10" w:rsidRDefault="008F4755" w:rsidP="008F4755"/>
    <w:p w14:paraId="1B7A15AD" w14:textId="77777777" w:rsidR="008B3710" w:rsidRPr="002C3E10" w:rsidRDefault="008B3710"/>
    <w:sectPr w:rsidR="008B3710" w:rsidRPr="002C3E10" w:rsidSect="009E5EF5"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8753" w14:textId="77777777" w:rsidR="00822115" w:rsidRDefault="00822115">
      <w:r>
        <w:separator/>
      </w:r>
    </w:p>
  </w:endnote>
  <w:endnote w:type="continuationSeparator" w:id="0">
    <w:p w14:paraId="59755430" w14:textId="77777777" w:rsidR="00822115" w:rsidRDefault="0082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24A4" w14:textId="77777777" w:rsidR="00000000" w:rsidRDefault="00852AC6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7D7E6C" w14:textId="77777777" w:rsidR="00000000" w:rsidRDefault="00000000" w:rsidP="009E5E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9D41" w14:textId="77777777" w:rsidR="00000000" w:rsidRDefault="00852AC6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5E00D294" w14:textId="77777777" w:rsidR="00000000" w:rsidRDefault="00000000" w:rsidP="009E5E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BE05" w14:textId="77777777" w:rsidR="00822115" w:rsidRDefault="00822115">
      <w:r>
        <w:separator/>
      </w:r>
    </w:p>
  </w:footnote>
  <w:footnote w:type="continuationSeparator" w:id="0">
    <w:p w14:paraId="2EDDBA85" w14:textId="77777777" w:rsidR="00822115" w:rsidRDefault="0082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72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55"/>
    <w:rsid w:val="0012679E"/>
    <w:rsid w:val="002C3E10"/>
    <w:rsid w:val="0032661D"/>
    <w:rsid w:val="00412AB5"/>
    <w:rsid w:val="005069A4"/>
    <w:rsid w:val="00662A25"/>
    <w:rsid w:val="00822115"/>
    <w:rsid w:val="00852AC6"/>
    <w:rsid w:val="008B3710"/>
    <w:rsid w:val="008F4755"/>
    <w:rsid w:val="00901FF5"/>
    <w:rsid w:val="009A3BC9"/>
    <w:rsid w:val="009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36F0"/>
  <w15:chartTrackingRefBased/>
  <w15:docId w15:val="{D3654AD3-919D-4361-A3BA-A28BE83D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4755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8F475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8F4755"/>
  </w:style>
  <w:style w:type="paragraph" w:styleId="a6">
    <w:name w:val="Normal (Web)"/>
    <w:basedOn w:val="a"/>
    <w:uiPriority w:val="99"/>
    <w:semiHidden/>
    <w:unhideWhenUsed/>
    <w:rsid w:val="00412AB5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List Paragraph"/>
    <w:basedOn w:val="a"/>
    <w:uiPriority w:val="34"/>
    <w:qFormat/>
    <w:rsid w:val="009A3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Гергана И. Широкова</cp:lastModifiedBy>
  <cp:revision>8</cp:revision>
  <dcterms:created xsi:type="dcterms:W3CDTF">2025-01-17T11:03:00Z</dcterms:created>
  <dcterms:modified xsi:type="dcterms:W3CDTF">2025-01-17T18:37:00Z</dcterms:modified>
</cp:coreProperties>
</file>