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8237" w14:textId="3B69B429" w:rsidR="00933790" w:rsidRPr="00A15ADD" w:rsidRDefault="00933790" w:rsidP="009337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5ADD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14:paraId="7FE85DA8" w14:textId="00368581" w:rsidR="00933790" w:rsidRPr="00A15ADD" w:rsidRDefault="00933790" w:rsidP="00933790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ab/>
      </w:r>
      <w:r w:rsidRPr="00A15ADD">
        <w:rPr>
          <w:rFonts w:ascii="Times New Roman" w:hAnsi="Times New Roman" w:cs="Times New Roman"/>
          <w:b/>
          <w:sz w:val="24"/>
          <w:szCs w:val="24"/>
        </w:rPr>
        <w:tab/>
      </w:r>
      <w:r w:rsidR="00524F2E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2535C5">
        <w:rPr>
          <w:rFonts w:ascii="Times New Roman" w:hAnsi="Times New Roman" w:cs="Times New Roman"/>
          <w:b/>
          <w:sz w:val="24"/>
          <w:szCs w:val="24"/>
        </w:rPr>
        <w:t>8</w:t>
      </w:r>
      <w:r w:rsidRPr="00A15AD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15ADD">
        <w:rPr>
          <w:rFonts w:ascii="Times New Roman" w:hAnsi="Times New Roman" w:cs="Times New Roman"/>
          <w:b/>
          <w:sz w:val="24"/>
          <w:szCs w:val="24"/>
        </w:rPr>
        <w:t>1</w:t>
      </w:r>
      <w:r w:rsidR="00524F2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15ADD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Pr="00A15ADD">
        <w:rPr>
          <w:rFonts w:ascii="Times New Roman" w:hAnsi="Times New Roman" w:cs="Times New Roman"/>
          <w:b/>
          <w:sz w:val="24"/>
          <w:szCs w:val="24"/>
        </w:rPr>
        <w:t>23г.</w:t>
      </w:r>
    </w:p>
    <w:p w14:paraId="105DE288" w14:textId="77777777" w:rsidR="00671FC1" w:rsidRPr="00A15ADD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CC82F7A" w14:textId="77777777" w:rsidR="00EC6574" w:rsidRPr="00A15ADD" w:rsidRDefault="00EC6574" w:rsidP="00EC6574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147142993"/>
    </w:p>
    <w:p w14:paraId="26D264BE" w14:textId="77777777" w:rsidR="00671FC1" w:rsidRPr="00A15ADD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0"/>
    <w:p w14:paraId="19731217" w14:textId="3C61A2E6" w:rsidR="00DF5B8B" w:rsidRPr="00524F2E" w:rsidRDefault="00524F2E" w:rsidP="00524F2E">
      <w:pPr>
        <w:pStyle w:val="a3"/>
        <w:numPr>
          <w:ilvl w:val="0"/>
          <w:numId w:val="5"/>
        </w:numPr>
        <w:jc w:val="both"/>
      </w:pPr>
      <w:r w:rsidRPr="00524F2E">
        <w:rPr>
          <w:color w:val="333333"/>
          <w:shd w:val="clear" w:color="auto" w:fill="FFFFFF"/>
        </w:rPr>
        <w:t xml:space="preserve">Определяне членове от състава на ОИК </w:t>
      </w:r>
      <w:r>
        <w:rPr>
          <w:color w:val="333333"/>
          <w:shd w:val="clear" w:color="auto" w:fill="FFFFFF"/>
        </w:rPr>
        <w:t>Нови пазар,</w:t>
      </w:r>
      <w:r w:rsidRPr="00524F2E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относно</w:t>
      </w:r>
      <w:r w:rsidRPr="00524F2E">
        <w:rPr>
          <w:color w:val="333333"/>
          <w:shd w:val="clear" w:color="auto" w:fill="FFFFFF"/>
        </w:rPr>
        <w:t xml:space="preserve"> процесуално представителство пред съдилищата на Р</w:t>
      </w:r>
      <w:r>
        <w:rPr>
          <w:color w:val="333333"/>
          <w:shd w:val="clear" w:color="auto" w:fill="FFFFFF"/>
        </w:rPr>
        <w:t>епублика</w:t>
      </w:r>
      <w:r w:rsidRPr="00524F2E">
        <w:rPr>
          <w:color w:val="333333"/>
          <w:shd w:val="clear" w:color="auto" w:fill="FFFFFF"/>
        </w:rPr>
        <w:t xml:space="preserve"> България</w:t>
      </w:r>
      <w:r w:rsidR="00C61A4A">
        <w:rPr>
          <w:color w:val="333333"/>
          <w:shd w:val="clear" w:color="auto" w:fill="FFFFFF"/>
        </w:rPr>
        <w:t>.</w:t>
      </w:r>
    </w:p>
    <w:p w14:paraId="6E89CBA1" w14:textId="77777777" w:rsidR="003B0413" w:rsidRPr="00524F2E" w:rsidRDefault="003B0413" w:rsidP="003B041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sectPr w:rsidR="003B0413" w:rsidRPr="00524F2E" w:rsidSect="0060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73B"/>
    <w:multiLevelType w:val="hybridMultilevel"/>
    <w:tmpl w:val="11A8D878"/>
    <w:lvl w:ilvl="0" w:tplc="43428A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E95773"/>
    <w:multiLevelType w:val="hybridMultilevel"/>
    <w:tmpl w:val="E9E82D7C"/>
    <w:lvl w:ilvl="0" w:tplc="3D8A5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0D3A"/>
    <w:multiLevelType w:val="hybridMultilevel"/>
    <w:tmpl w:val="4810007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D25F62"/>
    <w:multiLevelType w:val="hybridMultilevel"/>
    <w:tmpl w:val="BE6A66C0"/>
    <w:lvl w:ilvl="0" w:tplc="499432C8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  <w:b/>
        <w:bCs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36732">
    <w:abstractNumId w:val="1"/>
  </w:num>
  <w:num w:numId="2" w16cid:durableId="382679604">
    <w:abstractNumId w:val="2"/>
  </w:num>
  <w:num w:numId="3" w16cid:durableId="785003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3449370">
    <w:abstractNumId w:val="0"/>
  </w:num>
  <w:num w:numId="5" w16cid:durableId="1110121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790"/>
    <w:rsid w:val="00037BF1"/>
    <w:rsid w:val="00066020"/>
    <w:rsid w:val="000B57E5"/>
    <w:rsid w:val="000B61AC"/>
    <w:rsid w:val="001072B7"/>
    <w:rsid w:val="0018786F"/>
    <w:rsid w:val="002535C5"/>
    <w:rsid w:val="002844BE"/>
    <w:rsid w:val="002E589A"/>
    <w:rsid w:val="002F7E8A"/>
    <w:rsid w:val="00317AC9"/>
    <w:rsid w:val="00326DC5"/>
    <w:rsid w:val="003B0413"/>
    <w:rsid w:val="00516C80"/>
    <w:rsid w:val="00524F2E"/>
    <w:rsid w:val="00604921"/>
    <w:rsid w:val="006307C1"/>
    <w:rsid w:val="00671FC1"/>
    <w:rsid w:val="006D4346"/>
    <w:rsid w:val="006F0959"/>
    <w:rsid w:val="006F7F50"/>
    <w:rsid w:val="00707B74"/>
    <w:rsid w:val="00723B9F"/>
    <w:rsid w:val="007E2A47"/>
    <w:rsid w:val="007E6C2D"/>
    <w:rsid w:val="0081112F"/>
    <w:rsid w:val="00836439"/>
    <w:rsid w:val="008B121F"/>
    <w:rsid w:val="008C52BF"/>
    <w:rsid w:val="008E52B2"/>
    <w:rsid w:val="008F4E67"/>
    <w:rsid w:val="00933790"/>
    <w:rsid w:val="0093792B"/>
    <w:rsid w:val="00A15ADD"/>
    <w:rsid w:val="00A5409E"/>
    <w:rsid w:val="00A55D6E"/>
    <w:rsid w:val="00AB60A4"/>
    <w:rsid w:val="00AF511D"/>
    <w:rsid w:val="00B31E16"/>
    <w:rsid w:val="00B65A6C"/>
    <w:rsid w:val="00C40385"/>
    <w:rsid w:val="00C61A4A"/>
    <w:rsid w:val="00D02BA7"/>
    <w:rsid w:val="00DE2F4E"/>
    <w:rsid w:val="00DF5B8B"/>
    <w:rsid w:val="00E6513E"/>
    <w:rsid w:val="00E877B7"/>
    <w:rsid w:val="00EC6574"/>
    <w:rsid w:val="00F377DD"/>
    <w:rsid w:val="00F90670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8DCE"/>
  <w15:docId w15:val="{CBE46242-540A-41E6-B368-E88E15AE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79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3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93379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E6513E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Desi</cp:lastModifiedBy>
  <cp:revision>48</cp:revision>
  <dcterms:created xsi:type="dcterms:W3CDTF">2023-09-30T07:52:00Z</dcterms:created>
  <dcterms:modified xsi:type="dcterms:W3CDTF">2023-11-07T20:02:00Z</dcterms:modified>
</cp:coreProperties>
</file>