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B21" w:rsidRPr="000F0755" w:rsidRDefault="00DC7B21" w:rsidP="000F07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0755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3E725E" w:rsidRDefault="00DC7B21" w:rsidP="00B32988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757315">
        <w:rPr>
          <w:rFonts w:ascii="Times New Roman" w:hAnsi="Times New Roman" w:cs="Times New Roman"/>
          <w:b/>
          <w:sz w:val="24"/>
          <w:szCs w:val="24"/>
          <w:lang w:val="en-US"/>
        </w:rPr>
        <w:t>30.</w:t>
      </w:r>
      <w:r w:rsidR="004F0AE1">
        <w:rPr>
          <w:rFonts w:ascii="Times New Roman" w:hAnsi="Times New Roman" w:cs="Times New Roman"/>
          <w:b/>
          <w:sz w:val="24"/>
          <w:szCs w:val="24"/>
        </w:rPr>
        <w:t>10</w:t>
      </w:r>
      <w:r w:rsidR="006A7E1C" w:rsidRPr="00626FAC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="00CD4160">
        <w:rPr>
          <w:rFonts w:ascii="Times New Roman" w:hAnsi="Times New Roman" w:cs="Times New Roman"/>
          <w:b/>
          <w:sz w:val="24"/>
          <w:szCs w:val="24"/>
        </w:rPr>
        <w:t>23</w:t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>г.</w:t>
      </w:r>
    </w:p>
    <w:p w:rsidR="00AF0B86" w:rsidRDefault="00AF0B86" w:rsidP="00B32988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0066" w:rsidRPr="00CD4160" w:rsidRDefault="00780066" w:rsidP="00CD4160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CD4160">
        <w:rPr>
          <w:shd w:val="clear" w:color="auto" w:fill="FFFFFF"/>
        </w:rPr>
        <w:t xml:space="preserve"> </w:t>
      </w:r>
      <w:r w:rsidR="00395349" w:rsidRPr="00CD4160">
        <w:rPr>
          <w:shd w:val="clear" w:color="auto" w:fill="FFFFFF"/>
        </w:rPr>
        <w:t xml:space="preserve">Приключване на работата на ИП към ОИК Нови пазар. </w:t>
      </w:r>
    </w:p>
    <w:p w:rsidR="00780066" w:rsidRPr="00780066" w:rsidRDefault="00780066" w:rsidP="00780066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D46F23" w:rsidRPr="000F0755" w:rsidRDefault="00D46F23" w:rsidP="00AF0B8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0F0755" w:rsidSect="00B9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70519"/>
    <w:multiLevelType w:val="hybridMultilevel"/>
    <w:tmpl w:val="D390B5B2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36B99"/>
    <w:multiLevelType w:val="hybridMultilevel"/>
    <w:tmpl w:val="84A65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9652A"/>
    <w:multiLevelType w:val="hybridMultilevel"/>
    <w:tmpl w:val="8706502C"/>
    <w:lvl w:ilvl="0" w:tplc="04020013">
      <w:start w:val="1"/>
      <w:numFmt w:val="upperRoman"/>
      <w:lvlText w:val="%1."/>
      <w:lvlJc w:val="right"/>
      <w:pPr>
        <w:ind w:left="1698" w:hanging="990"/>
      </w:pPr>
      <w:rPr>
        <w:rFonts w:hint="default"/>
        <w:color w:val="000000"/>
        <w:sz w:val="24"/>
      </w:rPr>
    </w:lvl>
    <w:lvl w:ilvl="1" w:tplc="24A670AC">
      <w:start w:val="1"/>
      <w:numFmt w:val="decimal"/>
      <w:lvlText w:val="%2"/>
      <w:lvlJc w:val="left"/>
      <w:pPr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5" w15:restartNumberingAfterBreak="0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C2DCB"/>
    <w:multiLevelType w:val="hybridMultilevel"/>
    <w:tmpl w:val="4B36D08E"/>
    <w:lvl w:ilvl="0" w:tplc="C8EA5DD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21"/>
    <w:rsid w:val="0004406D"/>
    <w:rsid w:val="000F0755"/>
    <w:rsid w:val="001549DC"/>
    <w:rsid w:val="00243124"/>
    <w:rsid w:val="002B50B0"/>
    <w:rsid w:val="002C542E"/>
    <w:rsid w:val="002C7CC4"/>
    <w:rsid w:val="00395349"/>
    <w:rsid w:val="003E725E"/>
    <w:rsid w:val="004701A0"/>
    <w:rsid w:val="004C6B04"/>
    <w:rsid w:val="004E76CA"/>
    <w:rsid w:val="004F0AE1"/>
    <w:rsid w:val="00567A7E"/>
    <w:rsid w:val="0059470A"/>
    <w:rsid w:val="005D4E2C"/>
    <w:rsid w:val="005F5026"/>
    <w:rsid w:val="00626FAC"/>
    <w:rsid w:val="00665AE0"/>
    <w:rsid w:val="00680CB7"/>
    <w:rsid w:val="006A7E1C"/>
    <w:rsid w:val="006B02B9"/>
    <w:rsid w:val="006D5F04"/>
    <w:rsid w:val="00757315"/>
    <w:rsid w:val="00780066"/>
    <w:rsid w:val="007E20E5"/>
    <w:rsid w:val="0082027E"/>
    <w:rsid w:val="0082123F"/>
    <w:rsid w:val="00912F00"/>
    <w:rsid w:val="00934E93"/>
    <w:rsid w:val="00976438"/>
    <w:rsid w:val="0099576E"/>
    <w:rsid w:val="00A65F40"/>
    <w:rsid w:val="00A8333A"/>
    <w:rsid w:val="00AF0B86"/>
    <w:rsid w:val="00B07D67"/>
    <w:rsid w:val="00B10DDC"/>
    <w:rsid w:val="00B25BC5"/>
    <w:rsid w:val="00B32988"/>
    <w:rsid w:val="00B53B6F"/>
    <w:rsid w:val="00B94A2A"/>
    <w:rsid w:val="00BD6FFD"/>
    <w:rsid w:val="00BE42E4"/>
    <w:rsid w:val="00C24E83"/>
    <w:rsid w:val="00C7057E"/>
    <w:rsid w:val="00CD4160"/>
    <w:rsid w:val="00CD7CA6"/>
    <w:rsid w:val="00D35D79"/>
    <w:rsid w:val="00D46F23"/>
    <w:rsid w:val="00D5487E"/>
    <w:rsid w:val="00D600DA"/>
    <w:rsid w:val="00D63CB7"/>
    <w:rsid w:val="00D80EB6"/>
    <w:rsid w:val="00DA013A"/>
    <w:rsid w:val="00DB3604"/>
    <w:rsid w:val="00DC7B21"/>
    <w:rsid w:val="00E518BB"/>
    <w:rsid w:val="00E85681"/>
    <w:rsid w:val="00EC2AEA"/>
    <w:rsid w:val="00EE0B31"/>
    <w:rsid w:val="00EE32A5"/>
    <w:rsid w:val="00F000B1"/>
    <w:rsid w:val="00F06963"/>
    <w:rsid w:val="00F13DEC"/>
    <w:rsid w:val="00F20819"/>
    <w:rsid w:val="00F548C8"/>
    <w:rsid w:val="00F6257C"/>
    <w:rsid w:val="00F62FAE"/>
    <w:rsid w:val="00F771BB"/>
    <w:rsid w:val="00F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1FA9"/>
  <w15:docId w15:val="{A8E59C12-D7EE-47C9-9FDD-03BD25AF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C7057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a5"/>
    <w:rsid w:val="003E725E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E725E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</w:rPr>
  </w:style>
  <w:style w:type="paragraph" w:styleId="a6">
    <w:name w:val="Normal (Web)"/>
    <w:basedOn w:val="a"/>
    <w:uiPriority w:val="99"/>
    <w:unhideWhenUsed/>
    <w:rsid w:val="00B5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pc15</cp:lastModifiedBy>
  <cp:revision>46</cp:revision>
  <dcterms:created xsi:type="dcterms:W3CDTF">2015-09-08T12:19:00Z</dcterms:created>
  <dcterms:modified xsi:type="dcterms:W3CDTF">2023-10-30T00:40:00Z</dcterms:modified>
</cp:coreProperties>
</file>