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0" w:rsidRPr="00A15ADD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AD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933790" w:rsidRPr="00A15ADD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="00DE2F4E">
        <w:rPr>
          <w:rFonts w:ascii="Times New Roman" w:hAnsi="Times New Roman" w:cs="Times New Roman"/>
          <w:b/>
          <w:sz w:val="24"/>
          <w:szCs w:val="24"/>
        </w:rPr>
        <w:t>2</w:t>
      </w:r>
      <w:r w:rsidR="002535C5">
        <w:rPr>
          <w:rFonts w:ascii="Times New Roman" w:hAnsi="Times New Roman" w:cs="Times New Roman"/>
          <w:b/>
          <w:sz w:val="24"/>
          <w:szCs w:val="24"/>
        </w:rPr>
        <w:t>8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15ADD">
        <w:rPr>
          <w:rFonts w:ascii="Times New Roman" w:hAnsi="Times New Roman" w:cs="Times New Roman"/>
          <w:b/>
          <w:sz w:val="24"/>
          <w:szCs w:val="24"/>
        </w:rPr>
        <w:t>10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A15ADD">
        <w:rPr>
          <w:rFonts w:ascii="Times New Roman" w:hAnsi="Times New Roman" w:cs="Times New Roman"/>
          <w:b/>
          <w:sz w:val="24"/>
          <w:szCs w:val="24"/>
        </w:rPr>
        <w:t>23г.</w:t>
      </w:r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C6574" w:rsidRPr="00A15A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147142993"/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:rsidR="006307C1" w:rsidRDefault="00A5409E" w:rsidP="006307C1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2535C5">
        <w:rPr>
          <w:rFonts w:ascii="Times New Roman" w:hAnsi="Times New Roman" w:cs="Times New Roman"/>
          <w:sz w:val="24"/>
          <w:szCs w:val="24"/>
        </w:rPr>
        <w:t>Искане от КП „ПП-ДБ“, представлявана от Захари Георгиев Борачев, с входящ номер 1</w:t>
      </w:r>
      <w:r w:rsidR="0081112F">
        <w:rPr>
          <w:rFonts w:ascii="Times New Roman" w:hAnsi="Times New Roman" w:cs="Times New Roman"/>
          <w:sz w:val="24"/>
          <w:szCs w:val="24"/>
        </w:rPr>
        <w:t>51</w:t>
      </w:r>
      <w:r w:rsidR="002535C5" w:rsidRPr="002535C5">
        <w:rPr>
          <w:rFonts w:ascii="Times New Roman" w:hAnsi="Times New Roman" w:cs="Times New Roman"/>
          <w:sz w:val="24"/>
          <w:szCs w:val="24"/>
        </w:rPr>
        <w:t xml:space="preserve"> от 28.10.2023г.</w:t>
      </w:r>
      <w:r w:rsidRPr="002535C5">
        <w:rPr>
          <w:rFonts w:ascii="Times New Roman" w:hAnsi="Times New Roman" w:cs="Times New Roman"/>
          <w:sz w:val="24"/>
          <w:szCs w:val="24"/>
        </w:rPr>
        <w:t>, промяна в състава на СИК № 01</w:t>
      </w:r>
      <w:r w:rsidR="0081112F">
        <w:rPr>
          <w:rFonts w:ascii="Times New Roman" w:hAnsi="Times New Roman" w:cs="Times New Roman"/>
          <w:sz w:val="24"/>
          <w:szCs w:val="24"/>
        </w:rPr>
        <w:t>9</w:t>
      </w:r>
      <w:r w:rsidR="002535C5">
        <w:rPr>
          <w:rFonts w:ascii="Times New Roman" w:hAnsi="Times New Roman" w:cs="Times New Roman"/>
          <w:sz w:val="24"/>
          <w:szCs w:val="24"/>
        </w:rPr>
        <w:t>.</w:t>
      </w:r>
    </w:p>
    <w:p w:rsidR="00DF5B8B" w:rsidRPr="003B0413" w:rsidRDefault="00DF5B8B" w:rsidP="00DF5B8B">
      <w:pPr>
        <w:pStyle w:val="a3"/>
        <w:numPr>
          <w:ilvl w:val="0"/>
          <w:numId w:val="3"/>
        </w:numPr>
        <w:ind w:hanging="1070"/>
        <w:jc w:val="both"/>
      </w:pPr>
      <w:r w:rsidRPr="003B0413">
        <w:t xml:space="preserve">Заявление за регистриране на застъпници от </w:t>
      </w:r>
      <w:r w:rsidR="0081112F">
        <w:rPr>
          <w:rFonts w:eastAsia="Calibri"/>
        </w:rPr>
        <w:t>К</w:t>
      </w:r>
      <w:r w:rsidRPr="003B0413">
        <w:rPr>
          <w:rFonts w:eastAsia="Calibri"/>
        </w:rPr>
        <w:t xml:space="preserve">П </w:t>
      </w:r>
      <w:r w:rsidRPr="003B0413">
        <w:t>„</w:t>
      </w:r>
      <w:r w:rsidR="0081112F">
        <w:t>ПРОДЪЛЖАВАМЕ ПРОМЯНАТА</w:t>
      </w:r>
      <w:r w:rsidR="006F0959">
        <w:t xml:space="preserve"> – ДЕМОКРАТИЧНА БЪЛГАРИЯ</w:t>
      </w:r>
      <w:bookmarkStart w:id="1" w:name="_GoBack"/>
      <w:bookmarkEnd w:id="1"/>
      <w:r w:rsidRPr="003B0413">
        <w:t>“</w:t>
      </w:r>
      <w:r w:rsidRPr="003B0413">
        <w:rPr>
          <w:rFonts w:ascii="Calibri" w:hAnsi="Calibri"/>
          <w:shd w:val="clear" w:color="auto" w:fill="FFFFFF"/>
        </w:rPr>
        <w:t xml:space="preserve"> </w:t>
      </w:r>
      <w:r w:rsidRPr="003B0413">
        <w:rPr>
          <w:rFonts w:ascii="Helvetica Neue" w:hAnsi="Helvetica Neue"/>
          <w:sz w:val="21"/>
          <w:szCs w:val="21"/>
          <w:shd w:val="clear" w:color="auto" w:fill="FFFFFF"/>
        </w:rPr>
        <w:t>.</w:t>
      </w:r>
    </w:p>
    <w:p w:rsidR="00DF5B8B" w:rsidRPr="003B0413" w:rsidRDefault="00DF5B8B" w:rsidP="00DF5B8B">
      <w:pPr>
        <w:pStyle w:val="a3"/>
        <w:ind w:left="644"/>
        <w:jc w:val="both"/>
      </w:pPr>
    </w:p>
    <w:p w:rsidR="003B0413" w:rsidRPr="002535C5" w:rsidRDefault="003B0413" w:rsidP="003B041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3B0413" w:rsidRPr="002535C5" w:rsidSect="006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73B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37BF1"/>
    <w:rsid w:val="00066020"/>
    <w:rsid w:val="000B57E5"/>
    <w:rsid w:val="000B61AC"/>
    <w:rsid w:val="001072B7"/>
    <w:rsid w:val="0018786F"/>
    <w:rsid w:val="002535C5"/>
    <w:rsid w:val="002844BE"/>
    <w:rsid w:val="002E589A"/>
    <w:rsid w:val="002F7E8A"/>
    <w:rsid w:val="00317AC9"/>
    <w:rsid w:val="00326DC5"/>
    <w:rsid w:val="003B0413"/>
    <w:rsid w:val="00516C80"/>
    <w:rsid w:val="00604921"/>
    <w:rsid w:val="006307C1"/>
    <w:rsid w:val="00671FC1"/>
    <w:rsid w:val="006D4346"/>
    <w:rsid w:val="006F0959"/>
    <w:rsid w:val="006F7F50"/>
    <w:rsid w:val="00707B74"/>
    <w:rsid w:val="00723B9F"/>
    <w:rsid w:val="007E2A47"/>
    <w:rsid w:val="007E6C2D"/>
    <w:rsid w:val="0081112F"/>
    <w:rsid w:val="00836439"/>
    <w:rsid w:val="008B121F"/>
    <w:rsid w:val="008C52BF"/>
    <w:rsid w:val="008E52B2"/>
    <w:rsid w:val="008F4E67"/>
    <w:rsid w:val="00933790"/>
    <w:rsid w:val="0093792B"/>
    <w:rsid w:val="00A15ADD"/>
    <w:rsid w:val="00A5409E"/>
    <w:rsid w:val="00A55D6E"/>
    <w:rsid w:val="00AB60A4"/>
    <w:rsid w:val="00AF511D"/>
    <w:rsid w:val="00B31E16"/>
    <w:rsid w:val="00B65A6C"/>
    <w:rsid w:val="00C40385"/>
    <w:rsid w:val="00D02BA7"/>
    <w:rsid w:val="00DE2F4E"/>
    <w:rsid w:val="00DF5B8B"/>
    <w:rsid w:val="00E6513E"/>
    <w:rsid w:val="00E877B7"/>
    <w:rsid w:val="00EC6574"/>
    <w:rsid w:val="00F377DD"/>
    <w:rsid w:val="00F9067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D42"/>
  <w15:docId w15:val="{CBE46242-540A-41E6-B368-E88E15A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44</cp:revision>
  <dcterms:created xsi:type="dcterms:W3CDTF">2023-09-30T07:52:00Z</dcterms:created>
  <dcterms:modified xsi:type="dcterms:W3CDTF">2023-10-28T11:49:00Z</dcterms:modified>
</cp:coreProperties>
</file>